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7025DC" w14:textId="77777777" w:rsidR="004558C4" w:rsidRPr="00056E11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</w:rPr>
      </w:pPr>
    </w:p>
    <w:p w14:paraId="21692804" w14:textId="77777777" w:rsidR="004558C4" w:rsidRPr="0057546D" w:rsidRDefault="004558C4" w:rsidP="004558C4">
      <w:pPr>
        <w:spacing w:line="360" w:lineRule="auto"/>
        <w:jc w:val="right"/>
        <w:rPr>
          <w:rFonts w:ascii="Sylfaen" w:hAnsi="Sylfaen"/>
          <w:b/>
          <w:lang w:val="en-US"/>
        </w:rPr>
      </w:pPr>
    </w:p>
    <w:bookmarkStart w:id="0" w:name="_Hlk174628719"/>
    <w:bookmarkEnd w:id="0"/>
    <w:p w14:paraId="5A30D2AE" w14:textId="144E3023" w:rsidR="004558C4" w:rsidRPr="00B46F9F" w:rsidRDefault="002D613B" w:rsidP="004558C4">
      <w:pPr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056E11" w:rsidRDefault="00056E11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056E11" w:rsidRDefault="00056E11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056E11" w:rsidRDefault="00056E11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056E11" w:rsidRDefault="00056E11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    <v:textbox inset="0,1pt,0,1pt">
                  <w:txbxContent>
                    <w:p w14:paraId="3A1881F6" w14:textId="77777777" w:rsidR="00056E11" w:rsidRDefault="00056E11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056E11" w:rsidRDefault="00056E11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056E11" w:rsidRDefault="00056E11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056E11" w:rsidRDefault="00056E11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B46F9F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B46F9F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B46F9F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B46F9F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B46F9F" w:rsidRDefault="002D613B" w:rsidP="004558C4">
      <w:pPr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>
            <w:pict>
              <v:line w14:anchorId="47D884CC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B46F9F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B46F9F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B46F9F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B46F9F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B46F9F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B46F9F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B46F9F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B46F9F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B46F9F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B46F9F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B46F9F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B46F9F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B46F9F">
        <w:rPr>
          <w:rFonts w:ascii="Sylfaen" w:eastAsia="GHEA Grapalat" w:hAnsi="Sylfaen" w:cs="GHEA Grapalat"/>
          <w:lang w:val="hy-AM"/>
        </w:rPr>
        <w:t>հավելվածի 8-րդ</w:t>
      </w:r>
      <w:r w:rsidRPr="00B46F9F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B46F9F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B46F9F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B46F9F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B46F9F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B46F9F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B46F9F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B46F9F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B46F9F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1EFBB326" w:rsidR="00377BB3" w:rsidRPr="00B46F9F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B46F9F">
        <w:rPr>
          <w:rFonts w:ascii="Sylfaen" w:eastAsia="GHEA Grapalat" w:hAnsi="Sylfaen" w:cs="GHEA Grapalat"/>
          <w:color w:val="000000"/>
          <w:lang w:val="hy-AM"/>
        </w:rPr>
        <w:t>Կրթության</w:t>
      </w:r>
      <w:r w:rsidR="00C10111" w:rsidRPr="00B46F9F">
        <w:rPr>
          <w:rFonts w:eastAsia="GHEA Grapalat"/>
          <w:color w:val="000000"/>
          <w:lang w:val="hy-AM"/>
        </w:rPr>
        <w:t>․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C10111" w:rsidRPr="00B46F9F">
        <w:rPr>
          <w:rFonts w:eastAsia="GHEA Grapalat"/>
          <w:color w:val="000000"/>
          <w:lang w:val="hy-AM"/>
        </w:rPr>
        <w:t>․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նախարարի մամուլի </w:t>
      </w:r>
      <w:r w:rsidR="00377BB3" w:rsidRPr="00B46F9F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B46F9F">
        <w:rPr>
          <w:rFonts w:ascii="Sylfaen" w:eastAsia="GHEA Grapalat" w:hAnsi="Sylfaen" w:cs="GHEA Grapalat"/>
          <w:color w:val="000000"/>
          <w:lang w:val="hy-AM"/>
        </w:rPr>
        <w:t>եղամ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</w:t>
      </w:r>
      <w:r w:rsidR="00C10111" w:rsidRPr="00B46F9F">
        <w:rPr>
          <w:rFonts w:eastAsia="GHEA Grapalat"/>
          <w:color w:val="000000"/>
          <w:lang w:val="hy-AM"/>
        </w:rPr>
        <w:t>․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C10111" w:rsidRPr="00B46F9F">
        <w:rPr>
          <w:rFonts w:eastAsia="GHEA Grapalat"/>
          <w:color w:val="000000"/>
          <w:lang w:val="hy-AM"/>
        </w:rPr>
        <w:t>․</w:t>
      </w:r>
      <w:r w:rsidRPr="00B46F9F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նախարարության պաշտոնական կայքում:</w:t>
      </w:r>
    </w:p>
    <w:p w14:paraId="309C515E" w14:textId="77777777" w:rsidR="00377BB3" w:rsidRPr="00B46F9F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77EA544B" w14:textId="77777777" w:rsidR="004558C4" w:rsidRPr="00B46F9F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B46F9F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B46F9F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73B0B695" w14:textId="77777777" w:rsidR="00F7019A" w:rsidRPr="00B46F9F" w:rsidRDefault="00B46F9F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 w:rsidRPr="00B46F9F">
        <w:rPr>
          <w:rFonts w:ascii="Sylfaen" w:eastAsia="GHEA Grapalat" w:hAnsi="Sylfaen" w:cs="GHEA Grapalat"/>
          <w:b/>
          <w:lang w:val="hy-AM"/>
        </w:rPr>
        <w:pict w14:anchorId="0B30E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35pt;height:97.6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D595D5A" w14:textId="77777777" w:rsidR="00F7019A" w:rsidRPr="00B46F9F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5F1CD6" w14:textId="77777777" w:rsidR="00F7019A" w:rsidRPr="00B46F9F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3E2211A" w14:textId="77777777" w:rsidR="00F7019A" w:rsidRPr="00B46F9F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14:paraId="151C9061" w14:textId="77777777" w:rsidR="00D70462" w:rsidRPr="00B46F9F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3DB99FB" w14:textId="2F175B71" w:rsidR="00D70462" w:rsidRPr="00B46F9F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>Կրթության</w:t>
      </w:r>
      <w:r w:rsidR="00C10111" w:rsidRPr="00B46F9F">
        <w:rPr>
          <w:rFonts w:eastAsia="GHEA Grapalat"/>
          <w:sz w:val="20"/>
          <w:szCs w:val="20"/>
          <w:lang w:val="hy-AM"/>
        </w:rPr>
        <w:t>․</w:t>
      </w: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 գիտության</w:t>
      </w:r>
      <w:r w:rsidR="00C10111" w:rsidRPr="00B46F9F">
        <w:rPr>
          <w:rFonts w:eastAsia="GHEA Grapalat"/>
          <w:sz w:val="20"/>
          <w:szCs w:val="20"/>
          <w:lang w:val="hy-AM"/>
        </w:rPr>
        <w:t>․</w:t>
      </w: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 մշակույթի և սպորտի  նախարարի</w:t>
      </w:r>
    </w:p>
    <w:p w14:paraId="1AAEE344" w14:textId="77777777" w:rsidR="00D70462" w:rsidRPr="00B46F9F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B46F9F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B46F9F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B46F9F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B46F9F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B46F9F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B46F9F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B46F9F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B46F9F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B46F9F">
        <w:rPr>
          <w:rFonts w:ascii="Sylfaen" w:hAnsi="Sylfaen"/>
          <w:lang w:val="hy-AM"/>
        </w:rPr>
        <w:t xml:space="preserve"> </w:t>
      </w:r>
      <w:r w:rsidR="00FF64CD" w:rsidRPr="00B46F9F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B46F9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B46F9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7F5AF323" w:rsidR="00FF64CD" w:rsidRPr="00B46F9F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B46F9F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 w:rsidRPr="00B46F9F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E46225" w:rsidRPr="00B46F9F">
        <w:rPr>
          <w:rFonts w:ascii="Sylfaen" w:hAnsi="Sylfaen" w:cs="GHEA Grapalat"/>
          <w:bCs/>
          <w:iCs/>
          <w:lang w:val="hy-AM"/>
        </w:rPr>
        <w:t>61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B46F9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B46F9F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B46F9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B46F9F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2F0DF36E" w:rsidR="00FF64CD" w:rsidRPr="00B46F9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>Հասցե՝</w:t>
      </w:r>
      <w:r w:rsidR="008C726E" w:rsidRPr="00B46F9F">
        <w:rPr>
          <w:rFonts w:ascii="Sylfaen" w:hAnsi="Sylfaen" w:cs="GHEA Grapalat"/>
          <w:bCs/>
          <w:iCs/>
          <w:lang w:val="hy-AM"/>
        </w:rPr>
        <w:t>ՀՀ</w:t>
      </w:r>
      <w:r w:rsidR="00C10111" w:rsidRPr="00B46F9F">
        <w:rPr>
          <w:bCs/>
          <w:iCs/>
          <w:lang w:val="hy-AM"/>
        </w:rPr>
        <w:t>․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 ք. Երևան</w:t>
      </w:r>
      <w:r w:rsidR="00C10111" w:rsidRPr="00B46F9F">
        <w:rPr>
          <w:bCs/>
          <w:iCs/>
          <w:lang w:val="hy-AM"/>
        </w:rPr>
        <w:t>․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 Դավթաշեն </w:t>
      </w:r>
      <w:r w:rsidR="00A27A85" w:rsidRPr="00B46F9F">
        <w:rPr>
          <w:rFonts w:ascii="Sylfaen" w:hAnsi="Sylfaen" w:cs="GHEA Grapalat"/>
          <w:bCs/>
          <w:iCs/>
          <w:lang w:val="hy-AM"/>
        </w:rPr>
        <w:t>1-ին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 թաղ.</w:t>
      </w:r>
      <w:r w:rsidR="00C10111" w:rsidRPr="00B46F9F">
        <w:rPr>
          <w:bCs/>
          <w:iCs/>
          <w:lang w:val="hy-AM"/>
        </w:rPr>
        <w:t>․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 </w:t>
      </w:r>
      <w:r w:rsidR="00E46225" w:rsidRPr="00B46F9F">
        <w:rPr>
          <w:rFonts w:ascii="Sylfaen" w:hAnsi="Sylfaen" w:cs="GHEA Grapalat"/>
          <w:bCs/>
          <w:iCs/>
          <w:lang w:val="hy-AM"/>
        </w:rPr>
        <w:t>16/1</w:t>
      </w:r>
    </w:p>
    <w:p w14:paraId="08DE820E" w14:textId="15564FD8" w:rsidR="00FF64CD" w:rsidRPr="00B46F9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 xml:space="preserve">Հեռ.՝   </w:t>
      </w:r>
      <w:r w:rsidR="008C726E" w:rsidRPr="00B46F9F">
        <w:rPr>
          <w:rFonts w:ascii="Sylfaen" w:hAnsi="Sylfaen" w:cs="GHEA Grapalat"/>
          <w:bCs/>
          <w:iCs/>
          <w:lang w:val="hy-AM"/>
        </w:rPr>
        <w:t>(</w:t>
      </w:r>
      <w:r w:rsidRPr="00B46F9F">
        <w:rPr>
          <w:rFonts w:ascii="Sylfaen" w:hAnsi="Sylfaen" w:cs="GHEA Grapalat"/>
          <w:bCs/>
          <w:iCs/>
          <w:lang w:val="hy-AM"/>
        </w:rPr>
        <w:t xml:space="preserve"> </w:t>
      </w:r>
      <w:r w:rsidR="00A27A85" w:rsidRPr="00B46F9F">
        <w:rPr>
          <w:rFonts w:ascii="Sylfaen" w:hAnsi="Sylfaen" w:cs="GHEA Grapalat"/>
          <w:bCs/>
          <w:iCs/>
          <w:lang w:val="hy-AM"/>
        </w:rPr>
        <w:t>09</w:t>
      </w:r>
      <w:r w:rsidR="00E33EDE" w:rsidRPr="00B46F9F">
        <w:rPr>
          <w:rFonts w:ascii="Sylfaen" w:hAnsi="Sylfaen" w:cs="GHEA Grapalat"/>
          <w:bCs/>
          <w:iCs/>
          <w:lang w:val="hy-AM"/>
        </w:rPr>
        <w:t>1</w:t>
      </w:r>
      <w:r w:rsidR="008C726E" w:rsidRPr="00B46F9F">
        <w:rPr>
          <w:rFonts w:ascii="Sylfaen" w:hAnsi="Sylfaen" w:cs="GHEA Grapalat"/>
          <w:bCs/>
          <w:iCs/>
          <w:lang w:val="hy-AM"/>
        </w:rPr>
        <w:t xml:space="preserve">) </w:t>
      </w:r>
      <w:r w:rsidR="00E46225" w:rsidRPr="00B46F9F">
        <w:rPr>
          <w:rFonts w:ascii="Sylfaen" w:hAnsi="Sylfaen" w:cs="GHEA Grapalat"/>
          <w:bCs/>
          <w:iCs/>
          <w:lang w:val="hy-AM"/>
        </w:rPr>
        <w:t>555368</w:t>
      </w:r>
    </w:p>
    <w:p w14:paraId="5B2FFD32" w14:textId="77777777" w:rsidR="00FF64CD" w:rsidRPr="00B46F9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5B114426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B46F9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B46F9F">
        <w:rPr>
          <w:rFonts w:ascii="Sylfaen" w:hAnsi="Sylfaen"/>
          <w:lang w:val="hy-AM"/>
        </w:rPr>
        <w:t xml:space="preserve">II. </w:t>
      </w:r>
      <w:r w:rsidRPr="00B46F9F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B46F9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B46F9F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B46F9F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B46F9F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 xml:space="preserve">  </w:t>
            </w:r>
            <w:r w:rsidRPr="00B46F9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B46F9F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0CB72D10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ա. </w:t>
            </w:r>
            <w:proofErr w:type="spellStart"/>
            <w:r w:rsidRPr="00B46F9F">
              <w:rPr>
                <w:rFonts w:ascii="Sylfaen" w:hAnsi="Sylfaen"/>
              </w:rPr>
              <w:t>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հաստատությունն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ունի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տարածք</w:t>
            </w:r>
            <w:proofErr w:type="spellEnd"/>
            <w:r w:rsidRPr="00B46F9F">
              <w:rPr>
                <w:rFonts w:ascii="Sylfaen" w:hAnsi="Sylfaen"/>
              </w:rPr>
              <w:t xml:space="preserve">՝ </w:t>
            </w:r>
            <w:proofErr w:type="spellStart"/>
            <w:r w:rsidRPr="00B46F9F">
              <w:rPr>
                <w:rFonts w:ascii="Sylfaen" w:hAnsi="Sylfaen"/>
              </w:rPr>
              <w:t>մեկուսացված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ու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հեռացված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ավտոճանապարհային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գոտուց</w:t>
            </w:r>
            <w:proofErr w:type="spellEnd"/>
            <w:r w:rsidR="00C10111" w:rsidRPr="00B46F9F">
              <w:t>․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աղմուկի</w:t>
            </w:r>
            <w:proofErr w:type="spellEnd"/>
            <w:r w:rsidR="00C10111" w:rsidRPr="00B46F9F">
              <w:t>․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օդի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աղտոտման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աղբյուրներ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հանդիսացող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արդյունաբերական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կամ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այլ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օբյեկտներից</w:t>
            </w:r>
            <w:proofErr w:type="spellEnd"/>
            <w:r w:rsidRPr="00B46F9F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B46F9F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B46F9F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բ. </w:t>
            </w:r>
            <w:proofErr w:type="spellStart"/>
            <w:r w:rsidRPr="00B46F9F">
              <w:rPr>
                <w:rFonts w:ascii="Sylfaen" w:hAnsi="Sylfaen"/>
              </w:rPr>
              <w:t>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տարածքը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ցանկապատված</w:t>
            </w:r>
            <w:proofErr w:type="spellEnd"/>
            <w:r w:rsidRPr="00B46F9F">
              <w:rPr>
                <w:rFonts w:ascii="Sylfaen" w:hAnsi="Sylfaen"/>
              </w:rPr>
              <w:t xml:space="preserve"> է և </w:t>
            </w:r>
            <w:proofErr w:type="spellStart"/>
            <w:r w:rsidRPr="00B46F9F">
              <w:rPr>
                <w:rFonts w:ascii="Sylfaen" w:hAnsi="Sylfaen"/>
              </w:rPr>
              <w:t>անվտանգ</w:t>
            </w:r>
            <w:proofErr w:type="spellEnd"/>
            <w:r w:rsidRPr="00B46F9F">
              <w:rPr>
                <w:rFonts w:ascii="Sylfaen" w:hAnsi="Sylfaen"/>
              </w:rPr>
              <w:t xml:space="preserve"> է </w:t>
            </w:r>
            <w:proofErr w:type="spellStart"/>
            <w:r w:rsidRPr="00B46F9F">
              <w:rPr>
                <w:rFonts w:ascii="Sylfaen" w:hAnsi="Sylfaen"/>
              </w:rPr>
              <w:t>սաների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ազատ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տեղաշարժման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համար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B46F9F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B46F9F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B46F9F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գ. </w:t>
            </w:r>
            <w:proofErr w:type="spellStart"/>
            <w:r w:rsidRPr="00B46F9F">
              <w:rPr>
                <w:rFonts w:ascii="Sylfaen" w:hAnsi="Sylfaen"/>
              </w:rPr>
              <w:t>արտակարգ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իրավիճակներում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հատուկ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ծառայությունների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մեքենաները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կարող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են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անարգել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մոտենալ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շենքին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B46F9F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B46F9F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A355CF4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դ</w:t>
            </w:r>
            <w:r w:rsidRPr="00B46F9F">
              <w:rPr>
                <w:rFonts w:ascii="Sylfaen" w:hAnsi="Sylfaen"/>
              </w:rPr>
              <w:t xml:space="preserve">. </w:t>
            </w:r>
            <w:proofErr w:type="spellStart"/>
            <w:r w:rsidRPr="00B46F9F">
              <w:rPr>
                <w:rFonts w:ascii="Sylfaen" w:hAnsi="Sylfaen"/>
              </w:rPr>
              <w:t>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տարածքը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մաքուր</w:t>
            </w:r>
            <w:proofErr w:type="spellEnd"/>
            <w:r w:rsidRPr="00B46F9F">
              <w:rPr>
                <w:rFonts w:ascii="Sylfaen" w:hAnsi="Sylfaen"/>
              </w:rPr>
              <w:t xml:space="preserve"> է</w:t>
            </w:r>
            <w:r w:rsidR="00C10111" w:rsidRPr="00B46F9F">
              <w:t>․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աղբը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կանոնավորապես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հավաքվում</w:t>
            </w:r>
            <w:proofErr w:type="spellEnd"/>
            <w:r w:rsidRPr="00B46F9F">
              <w:rPr>
                <w:rFonts w:ascii="Sylfaen" w:hAnsi="Sylfaen"/>
              </w:rPr>
              <w:t xml:space="preserve"> է </w:t>
            </w:r>
            <w:proofErr w:type="spellStart"/>
            <w:r w:rsidRPr="00B46F9F">
              <w:rPr>
                <w:rFonts w:ascii="Sylfaen" w:hAnsi="Sylfaen"/>
              </w:rPr>
              <w:t>հատուկ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աղբարկղերում</w:t>
            </w:r>
            <w:proofErr w:type="spellEnd"/>
            <w:r w:rsidRPr="00B46F9F">
              <w:rPr>
                <w:rFonts w:ascii="Sylfaen" w:hAnsi="Sylfaen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</w:rPr>
              <w:t>դուրս</w:t>
            </w:r>
            <w:proofErr w:type="spellEnd"/>
            <w:r w:rsidRPr="00B46F9F">
              <w:rPr>
                <w:rFonts w:ascii="Sylfaen" w:hAnsi="Sylfaen"/>
              </w:rPr>
              <w:t xml:space="preserve"> է </w:t>
            </w:r>
            <w:proofErr w:type="spellStart"/>
            <w:r w:rsidRPr="00B46F9F">
              <w:rPr>
                <w:rFonts w:ascii="Sylfaen" w:hAnsi="Sylfaen"/>
              </w:rPr>
              <w:t>բերվում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տարածքից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B46F9F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B46F9F" w14:paraId="019BF7C1" w14:textId="77777777" w:rsidTr="00FF64CD">
        <w:tc>
          <w:tcPr>
            <w:tcW w:w="8455" w:type="dxa"/>
            <w:shd w:val="clear" w:color="auto" w:fill="auto"/>
          </w:tcPr>
          <w:p w14:paraId="7526FA61" w14:textId="2960A0C3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ե. </w:t>
            </w:r>
            <w:proofErr w:type="spellStart"/>
            <w:r w:rsidRPr="00B46F9F">
              <w:rPr>
                <w:rFonts w:ascii="Sylfaen" w:hAnsi="Sylfaen"/>
              </w:rPr>
              <w:t>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ամբողջ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տարածքում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պարբերաբար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իրականացվում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են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միջոցառումներ</w:t>
            </w:r>
            <w:proofErr w:type="spellEnd"/>
            <w:r w:rsidRPr="00B46F9F">
              <w:rPr>
                <w:rFonts w:ascii="Sylfaen" w:hAnsi="Sylfaen"/>
              </w:rPr>
              <w:t xml:space="preserve">` </w:t>
            </w:r>
            <w:proofErr w:type="spellStart"/>
            <w:r w:rsidRPr="00B46F9F">
              <w:rPr>
                <w:rFonts w:ascii="Sylfaen" w:hAnsi="Sylfaen"/>
              </w:rPr>
              <w:lastRenderedPageBreak/>
              <w:t>կրծողների</w:t>
            </w:r>
            <w:proofErr w:type="spellEnd"/>
            <w:r w:rsidRPr="00B46F9F">
              <w:rPr>
                <w:rFonts w:ascii="Sylfaen" w:hAnsi="Sylfaen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</w:rPr>
              <w:t>վտանգավոր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միջատների</w:t>
            </w:r>
            <w:proofErr w:type="spellEnd"/>
            <w:r w:rsidR="00C10111" w:rsidRPr="00B46F9F">
              <w:t>․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թափառող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շների</w:t>
            </w:r>
            <w:proofErr w:type="spellEnd"/>
            <w:r w:rsidR="00C10111" w:rsidRPr="00B46F9F">
              <w:t>․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կատուների</w:t>
            </w:r>
            <w:proofErr w:type="spellEnd"/>
            <w:r w:rsidRPr="00B46F9F">
              <w:rPr>
                <w:rFonts w:ascii="Sylfaen" w:hAnsi="Sylfaen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</w:rPr>
              <w:t>այլ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կենդանիների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դեմ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B46F9F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B46F9F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1273AFA4" w14:textId="075FD70B" w:rsidR="00FF64CD" w:rsidRPr="00B46F9F" w:rsidRDefault="00FF64CD" w:rsidP="00056E11">
      <w:pPr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«ա»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արտակարգ իրավիճակների ծառայության) հետ կնքված պայմանագրերը: </w:t>
      </w:r>
    </w:p>
    <w:p w14:paraId="7B25E392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B46F9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B46F9F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75C1847" w14:textId="606F09CF" w:rsidR="00FF64CD" w:rsidRPr="00B46F9F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B46F9F">
        <w:rPr>
          <w:rFonts w:ascii="Sylfaen" w:hAnsi="Sylfaen"/>
          <w:sz w:val="24"/>
          <w:szCs w:val="24"/>
          <w:lang w:val="hy-AM"/>
        </w:rPr>
        <w:t xml:space="preserve"> </w:t>
      </w:r>
      <w:r w:rsidRPr="00B46F9F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</w:t>
      </w:r>
      <w:r w:rsidR="00FB1442" w:rsidRPr="00B46F9F">
        <w:rPr>
          <w:rFonts w:ascii="Sylfaen" w:hAnsi="Sylfaen"/>
          <w:sz w:val="24"/>
          <w:szCs w:val="24"/>
          <w:lang w:val="hy-AM"/>
        </w:rPr>
        <w:t>24</w:t>
      </w:r>
      <w:r w:rsidRPr="00B46F9F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B1442" w:rsidRPr="00B46F9F">
        <w:rPr>
          <w:rFonts w:ascii="Sylfaen" w:hAnsi="Sylfaen"/>
          <w:color w:val="000000" w:themeColor="text1"/>
          <w:sz w:val="24"/>
          <w:szCs w:val="24"/>
          <w:lang w:val="hy-AM"/>
        </w:rPr>
        <w:t>փետրվարի</w:t>
      </w:r>
      <w:r w:rsidRPr="00B46F9F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</w:t>
      </w:r>
      <w:r w:rsidR="00FB1442" w:rsidRPr="00B46F9F">
        <w:rPr>
          <w:rFonts w:ascii="Sylfaen" w:hAnsi="Sylfaen"/>
          <w:color w:val="000000" w:themeColor="text1"/>
          <w:sz w:val="24"/>
          <w:szCs w:val="24"/>
          <w:lang w:val="hy-AM"/>
        </w:rPr>
        <w:t>12</w:t>
      </w:r>
      <w:r w:rsidRPr="00B46F9F">
        <w:rPr>
          <w:rFonts w:ascii="Sylfaen" w:hAnsi="Sylfaen"/>
          <w:color w:val="000000" w:themeColor="text1"/>
          <w:sz w:val="24"/>
          <w:szCs w:val="24"/>
          <w:lang w:val="hy-AM"/>
        </w:rPr>
        <w:t xml:space="preserve">-ի N </w:t>
      </w:r>
      <w:r w:rsidR="00FB1442" w:rsidRPr="00B46F9F">
        <w:rPr>
          <w:rFonts w:ascii="Sylfaen" w:hAnsi="Sylfaen"/>
          <w:color w:val="000000" w:themeColor="text1"/>
          <w:sz w:val="24"/>
          <w:szCs w:val="24"/>
          <w:lang w:val="hy-AM"/>
        </w:rPr>
        <w:t>50</w:t>
      </w:r>
      <w:r w:rsidRPr="00B46F9F">
        <w:rPr>
          <w:rFonts w:ascii="Sylfaen" w:hAnsi="Sylfaen"/>
          <w:color w:val="000000" w:themeColor="text1"/>
          <w:sz w:val="24"/>
          <w:szCs w:val="24"/>
          <w:lang w:val="hy-AM"/>
        </w:rPr>
        <w:t>-Ն</w:t>
      </w:r>
      <w:r w:rsidRPr="00B46F9F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3"/>
    </w:p>
    <w:p w14:paraId="131C3423" w14:textId="77777777" w:rsidR="00FF64CD" w:rsidRPr="00B46F9F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B46F9F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B46F9F" w:rsidRDefault="00243BCF" w:rsidP="00FF64CD">
            <w:pPr>
              <w:rPr>
                <w:rFonts w:ascii="Sylfaen" w:hAnsi="Sylfaen"/>
              </w:rPr>
            </w:pPr>
            <w:bookmarkStart w:id="4" w:name="_Hlk101260439"/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B46F9F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B46F9F" w:rsidRDefault="004A1FA7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B46F9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բ.</w:t>
            </w:r>
            <w:r w:rsidR="00FF64CD" w:rsidRPr="00B46F9F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E270FE" w14:textId="77777777" w:rsidR="00FF64CD" w:rsidRPr="00B46F9F" w:rsidRDefault="008E0565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51E29D48" w14:textId="77777777" w:rsidR="00243BCF" w:rsidRPr="00B46F9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B46F9F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B46F9F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B46F9F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B46F9F" w:rsidRDefault="00167767" w:rsidP="00715D46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6DD5F69B" w:rsidR="00FF64CD" w:rsidRPr="00B46F9F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B46F9F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B46F9F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0EFC57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118DD8DD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B49982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091B0AC" w:rsidR="00FF64CD" w:rsidRPr="00B46F9F" w:rsidRDefault="00D70462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lastRenderedPageBreak/>
              <w:t>է.համակարգչային</w:t>
            </w:r>
            <w:r w:rsidRPr="00B46F9F">
              <w:rPr>
                <w:rFonts w:ascii="Sylfaen" w:hAnsi="Sylfaen"/>
              </w:rPr>
              <w:t xml:space="preserve"> </w:t>
            </w:r>
            <w:r w:rsidR="00FF64CD" w:rsidRPr="00B46F9F">
              <w:rPr>
                <w:rFonts w:ascii="Sylfaen" w:hAnsi="Sylfaen"/>
                <w:lang w:val="hy-AM"/>
              </w:rPr>
              <w:t>սարքավորումները</w:t>
            </w:r>
            <w:r w:rsidR="00C10111" w:rsidRPr="00B46F9F">
              <w:rPr>
                <w:lang w:val="hy-AM"/>
              </w:rPr>
              <w:t>․</w:t>
            </w:r>
            <w:r w:rsidR="00FF64CD" w:rsidRPr="00B46F9F">
              <w:rPr>
                <w:rFonts w:ascii="Sylfaen" w:hAnsi="Sylfaen"/>
                <w:lang w:val="hy-AM"/>
              </w:rPr>
              <w:t xml:space="preserve">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B46F9F" w:rsidRDefault="00A61828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B46F9F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B46F9F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B46F9F" w:rsidRDefault="00A61828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B46F9F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B46F9F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AB23295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թ. բաց դարակներից հեռացված են ծաղկամանները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5E6226E0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իսկ եթե ծածկված են ուղեգորգերով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9BC24A8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B46F9F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B46F9F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B46F9F" w:rsidRDefault="00C76B66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B46F9F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4A679F5A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B46F9F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66D409DB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77777777" w:rsidR="00FF64CD" w:rsidRPr="00B46F9F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0189C6D7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0207CCAD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ժդ. ուսումնական հաստատության նախասրահում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բոլոր հարկերում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426E72E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74C49728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ժզ. ուսումնական հա</w:t>
            </w:r>
            <w:r w:rsidR="006A0DFB" w:rsidRPr="00B46F9F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B46F9F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32DD4FFE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</w:t>
            </w:r>
            <w:r w:rsidR="00DA4E25" w:rsidRPr="00B46F9F">
              <w:rPr>
                <w:rFonts w:ascii="Sylfaen" w:hAnsi="Sylfaen"/>
                <w:lang w:val="hy-AM"/>
              </w:rPr>
              <w:t>հո</w:t>
            </w:r>
            <w:r w:rsidRPr="00B46F9F">
              <w:rPr>
                <w:rFonts w:ascii="Sylfaen" w:hAnsi="Sylfaen"/>
                <w:lang w:val="hy-AM"/>
              </w:rPr>
              <w:t>ւթյան նախարարի 20</w:t>
            </w:r>
            <w:r w:rsidR="00DA4E25" w:rsidRPr="00B46F9F">
              <w:rPr>
                <w:rFonts w:ascii="Sylfaen" w:hAnsi="Sylfaen"/>
                <w:lang w:val="hy-AM"/>
              </w:rPr>
              <w:t xml:space="preserve">24 </w:t>
            </w:r>
            <w:r w:rsidRPr="00B46F9F">
              <w:rPr>
                <w:rFonts w:ascii="Sylfaen" w:hAnsi="Sylfaen"/>
                <w:lang w:val="hy-AM"/>
              </w:rPr>
              <w:t xml:space="preserve">թվականի </w:t>
            </w:r>
            <w:r w:rsidR="00DA4E25" w:rsidRPr="00B46F9F">
              <w:rPr>
                <w:rFonts w:ascii="Sylfaen" w:hAnsi="Sylfaen"/>
                <w:lang w:val="hy-AM"/>
              </w:rPr>
              <w:t>փետրվարի 12-ի</w:t>
            </w:r>
            <w:r w:rsidR="00D70462" w:rsidRPr="00B46F9F">
              <w:rPr>
                <w:rFonts w:ascii="Sylfaen" w:hAnsi="Sylfaen"/>
              </w:rPr>
              <w:t xml:space="preserve">     </w:t>
            </w:r>
            <w:r w:rsidRPr="00B46F9F">
              <w:rPr>
                <w:rFonts w:ascii="Sylfaen" w:hAnsi="Sylfaen"/>
                <w:lang w:val="hy-AM"/>
              </w:rPr>
              <w:t xml:space="preserve">N </w:t>
            </w:r>
            <w:r w:rsidR="00DA4E25" w:rsidRPr="00B46F9F">
              <w:rPr>
                <w:rFonts w:ascii="Sylfaen" w:hAnsi="Sylfaen"/>
                <w:lang w:val="hy-AM"/>
              </w:rPr>
              <w:t>50</w:t>
            </w:r>
            <w:r w:rsidRPr="00B46F9F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B46F9F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DA609D7" w14:textId="77777777" w:rsidR="00FF64CD" w:rsidRPr="00B46F9F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21D5E00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</w:p>
    <w:p w14:paraId="0BABD968" w14:textId="096E6BDA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«ա»-ից «դ» չափանիշները դիտարկելով՝  հանձնաժողովն ազատ շարադրանքով պետք է նկարագրի հաստատության տարածքի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շենքի ու շինությունների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գույքի անվտանգ շահագործման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</w:t>
      </w:r>
      <w:r w:rsidRPr="00B46F9F">
        <w:rPr>
          <w:rFonts w:ascii="Sylfaen" w:hAnsi="Sylfaen"/>
          <w:lang w:val="hy-AM"/>
        </w:rPr>
        <w:lastRenderedPageBreak/>
        <w:t xml:space="preserve">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AC00F1F" w14:textId="51B20F2F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թե ինչպիսի վերանորոգման կարիք ունի այն՝ կապիտալ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մասնակի կամ ընթացիկ: Այնուհետև ցանկալի է մանրամասնել վերանորոգման կարիքները և տալ դրանց մոտավոր ֆինանսական գնահատականը: </w:t>
      </w:r>
    </w:p>
    <w:p w14:paraId="1510F5C6" w14:textId="723CDD01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«բ» չափանիշի համար դիտարկում-փաստագրման միջոցով պետք է արձանագրել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թե արդյոք շենքը կայուն է հետևյալ վտանգների կամ դրանցից որևէ մեկի ազդեցության նկատմամբ (ուժեղ քամիներ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սողանքներ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երկրաշարժեր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հրդեհներ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խոնավություն և այլն): </w:t>
      </w:r>
    </w:p>
    <w:p w14:paraId="46B17AC8" w14:textId="77777777" w:rsidR="00D8590D" w:rsidRPr="00B46F9F" w:rsidRDefault="00FF64CD" w:rsidP="00D8590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1C019EF" w14:textId="77777777" w:rsidR="00D8590D" w:rsidRPr="00B46F9F" w:rsidRDefault="00D8590D" w:rsidP="00D8590D">
      <w:pPr>
        <w:rPr>
          <w:rFonts w:ascii="Sylfaen" w:hAnsi="Sylfaen"/>
          <w:lang w:val="hy-AM"/>
        </w:rPr>
      </w:pPr>
    </w:p>
    <w:p w14:paraId="61AFA00B" w14:textId="5B3D0E9B" w:rsidR="00D8590D" w:rsidRPr="00B46F9F" w:rsidRDefault="00377842" w:rsidP="00D8590D">
      <w:pPr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drawing>
          <wp:inline distT="0" distB="0" distL="0" distR="0" wp14:anchorId="50662E1E" wp14:editId="36C6FB8A">
            <wp:extent cx="1876425" cy="3676261"/>
            <wp:effectExtent l="0" t="0" r="0" b="635"/>
            <wp:docPr id="23" name="Picture 23" descr="C:\Users\User\Desktop\Սիրանու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Սիրանուշ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61" cy="3684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BA502" w14:textId="4BB46B28" w:rsidR="00D8590D" w:rsidRPr="00B46F9F" w:rsidRDefault="00377842" w:rsidP="00D8590D">
      <w:pPr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2C328873" wp14:editId="29A97E84">
            <wp:extent cx="2904490" cy="5133975"/>
            <wp:effectExtent l="0" t="0" r="0" b="9525"/>
            <wp:docPr id="20" name="Picture 20" descr="C:\Users\User\Desktop\Անահի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Անահի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241" cy="514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F9F">
        <w:rPr>
          <w:rFonts w:ascii="Sylfaen" w:hAnsi="Sylfaen"/>
          <w:noProof/>
          <w:lang w:val="en-US" w:eastAsia="en-US"/>
        </w:rPr>
        <w:drawing>
          <wp:inline distT="0" distB="0" distL="0" distR="0" wp14:anchorId="637FAEAD" wp14:editId="345D1830">
            <wp:extent cx="2669530" cy="5099685"/>
            <wp:effectExtent l="0" t="0" r="0" b="5715"/>
            <wp:docPr id="21" name="Picture 21" descr="C:\Users\User\Desktop\Նարին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արինե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008" cy="510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A28C5" w14:textId="33A8E23A" w:rsidR="00D8590D" w:rsidRPr="00B46F9F" w:rsidRDefault="00377842" w:rsidP="00D8590D">
      <w:pPr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723776" behindDoc="1" locked="0" layoutInCell="1" allowOverlap="1" wp14:anchorId="64E9F880" wp14:editId="6A90F1E3">
            <wp:simplePos x="0" y="0"/>
            <wp:positionH relativeFrom="page">
              <wp:align>center</wp:align>
            </wp:positionH>
            <wp:positionV relativeFrom="paragraph">
              <wp:posOffset>66040</wp:posOffset>
            </wp:positionV>
            <wp:extent cx="7096125" cy="4101410"/>
            <wp:effectExtent l="0" t="0" r="0" b="0"/>
            <wp:wrapTight wrapText="bothSides">
              <wp:wrapPolygon edited="0">
                <wp:start x="0" y="0"/>
                <wp:lineTo x="0" y="21473"/>
                <wp:lineTo x="21513" y="21473"/>
                <wp:lineTo x="21513" y="0"/>
                <wp:lineTo x="0" y="0"/>
              </wp:wrapPolygon>
            </wp:wrapTight>
            <wp:docPr id="18" name="Picture 18" descr="C:\Users\User\Desktop\1-ին հար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-ին հարկ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410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CAF2DE" w14:textId="77777777" w:rsidR="00D8590D" w:rsidRPr="00B46F9F" w:rsidRDefault="00D8590D" w:rsidP="00D8590D">
      <w:pPr>
        <w:rPr>
          <w:rFonts w:ascii="Sylfaen" w:hAnsi="Sylfaen"/>
          <w:lang w:val="hy-AM"/>
        </w:rPr>
      </w:pPr>
    </w:p>
    <w:p w14:paraId="78449CEA" w14:textId="5C35E8FA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7B44A42E" w14:textId="77777777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135B7D90" w14:textId="77777777" w:rsidR="00FF64CD" w:rsidRPr="00B46F9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46F9F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B46F9F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0E91C3B2" w14:textId="77777777" w:rsidR="00FF64CD" w:rsidRPr="00B46F9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Խմբասենյակ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090D3EA3" w14:textId="77777777" w:rsidR="00FF64CD" w:rsidRPr="00B46F9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C28A4D1" w14:textId="77777777" w:rsidR="00FF64CD" w:rsidRPr="00B46F9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542E0" w:rsidRPr="00B46F9F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257EB08E" w:rsidR="00F542E0" w:rsidRPr="00B46F9F" w:rsidRDefault="00F542E0" w:rsidP="0027615C">
            <w:pPr>
              <w:spacing w:after="0" w:line="276" w:lineRule="auto"/>
              <w:rPr>
                <w:rFonts w:ascii="Sylfaen" w:hAnsi="Sylfaen" w:cs="GHEA Grapalat"/>
                <w:color w:val="000000" w:themeColor="text1"/>
              </w:rPr>
            </w:pPr>
            <w:r w:rsidRPr="00B46F9F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  <w:r w:rsidR="00C81397" w:rsidRPr="00B46F9F">
              <w:rPr>
                <w:rFonts w:ascii="Sylfaen" w:hAnsi="Sylfaen" w:cs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982" w:type="dxa"/>
          </w:tcPr>
          <w:p w14:paraId="42A1EFFD" w14:textId="34A38AC5" w:rsidR="00F542E0" w:rsidRPr="00B46F9F" w:rsidRDefault="00974919" w:rsidP="0027615C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F9F">
              <w:rPr>
                <w:rFonts w:ascii="Sylfaen" w:hAnsi="Sylfaen" w:cs="GHEA Grapalat"/>
                <w:color w:val="000000" w:themeColor="text1"/>
                <w:lang w:val="en-US"/>
              </w:rPr>
              <w:t>136.6</w:t>
            </w:r>
          </w:p>
        </w:tc>
        <w:tc>
          <w:tcPr>
            <w:tcW w:w="3450" w:type="dxa"/>
          </w:tcPr>
          <w:p w14:paraId="598093FA" w14:textId="5483141F" w:rsidR="00F542E0" w:rsidRPr="00B46F9F" w:rsidRDefault="00C81397" w:rsidP="00974919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color w:val="000000" w:themeColor="text1"/>
                <w:lang w:val="en-US"/>
              </w:rPr>
            </w:pPr>
            <w:r w:rsidRPr="00B46F9F">
              <w:rPr>
                <w:rFonts w:ascii="Sylfaen" w:hAnsi="Sylfaen" w:cs="GHEA Grapalat"/>
                <w:color w:val="000000" w:themeColor="text1"/>
                <w:lang w:val="en-US"/>
              </w:rPr>
              <w:t>4</w:t>
            </w:r>
            <w:r w:rsidR="00974919" w:rsidRPr="00B46F9F">
              <w:rPr>
                <w:rFonts w:ascii="Sylfaen" w:eastAsia="Microsoft YaHei" w:hAnsi="Sylfaen" w:cs="Microsoft YaHei"/>
                <w:color w:val="000000" w:themeColor="text1"/>
                <w:lang w:val="en-US"/>
              </w:rPr>
              <w:t>.6</w:t>
            </w:r>
          </w:p>
        </w:tc>
        <w:tc>
          <w:tcPr>
            <w:tcW w:w="3484" w:type="dxa"/>
          </w:tcPr>
          <w:p w14:paraId="34B9BA35" w14:textId="6304D30D" w:rsidR="00F542E0" w:rsidRPr="00B46F9F" w:rsidRDefault="00C81397" w:rsidP="00974919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F9F">
              <w:rPr>
                <w:rFonts w:ascii="Sylfaen" w:hAnsi="Sylfaen" w:cs="GHEA Grapalat"/>
                <w:color w:val="000000" w:themeColor="text1"/>
                <w:lang w:val="en-US"/>
              </w:rPr>
              <w:t>-0</w:t>
            </w:r>
            <w:r w:rsidR="00C10111" w:rsidRPr="00B46F9F">
              <w:rPr>
                <w:color w:val="000000" w:themeColor="text1"/>
                <w:lang w:val="en-US"/>
              </w:rPr>
              <w:t>․</w:t>
            </w:r>
            <w:r w:rsidR="00974919" w:rsidRPr="00B46F9F">
              <w:rPr>
                <w:rFonts w:ascii="Sylfaen" w:hAnsi="Sylfaen" w:cs="GHEA Grapalat"/>
                <w:color w:val="000000" w:themeColor="text1"/>
                <w:lang w:val="en-US"/>
              </w:rPr>
              <w:t>4</w:t>
            </w:r>
          </w:p>
        </w:tc>
      </w:tr>
      <w:tr w:rsidR="00FF64CD" w:rsidRPr="00B46F9F" w14:paraId="26BDCD01" w14:textId="77777777" w:rsidTr="006A0DFB">
        <w:tc>
          <w:tcPr>
            <w:tcW w:w="1704" w:type="dxa"/>
          </w:tcPr>
          <w:p w14:paraId="51AE95D9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</w:tr>
      <w:tr w:rsidR="00FF64CD" w:rsidRPr="00B46F9F" w14:paraId="31097DEF" w14:textId="77777777" w:rsidTr="006A0DFB">
        <w:tc>
          <w:tcPr>
            <w:tcW w:w="1704" w:type="dxa"/>
          </w:tcPr>
          <w:p w14:paraId="5A6E5CBA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B46F9F" w14:paraId="63FEDE69" w14:textId="77777777" w:rsidTr="006A0DFB">
        <w:tc>
          <w:tcPr>
            <w:tcW w:w="1704" w:type="dxa"/>
          </w:tcPr>
          <w:p w14:paraId="543109B2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B46F9F" w14:paraId="3E5EBA88" w14:textId="77777777" w:rsidTr="006A0DFB">
        <w:tc>
          <w:tcPr>
            <w:tcW w:w="1704" w:type="dxa"/>
          </w:tcPr>
          <w:p w14:paraId="43A73ED5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B46F9F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39C900D" w14:textId="77777777" w:rsidR="00FF64CD" w:rsidRPr="00B46F9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ab/>
      </w:r>
    </w:p>
    <w:p w14:paraId="784F069B" w14:textId="5FE7AFA0" w:rsidR="00FF64CD" w:rsidRPr="00B46F9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ab/>
      </w:r>
      <w:r w:rsidRPr="00B46F9F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կատարել եզրահանգումներ և առաջարկել հիմնախնդիրների լուծման ուղիներ:</w:t>
      </w:r>
    </w:p>
    <w:p w14:paraId="0ABD57E1" w14:textId="4ABF0514" w:rsidR="00FF64CD" w:rsidRPr="00B46F9F" w:rsidRDefault="005764C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</w:t>
      </w:r>
      <w:r w:rsidR="00D35F6B" w:rsidRPr="00B46F9F">
        <w:rPr>
          <w:rFonts w:eastAsia="Microsoft YaHei"/>
          <w:lang w:val="hy-AM"/>
        </w:rPr>
        <w:t>․</w:t>
      </w:r>
      <w:r w:rsidRPr="00B46F9F">
        <w:rPr>
          <w:rFonts w:ascii="Sylfaen" w:hAnsi="Sylfaen"/>
          <w:lang w:val="hy-AM"/>
        </w:rPr>
        <w:t>Ըստ նորմատիվի 1երեխայի հասնում է 5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>0 քմ տարածք</w:t>
      </w:r>
      <w:r w:rsidR="00C10111" w:rsidRPr="00B46F9F">
        <w:rPr>
          <w:lang w:val="hy-AM"/>
        </w:rPr>
        <w:t>․</w:t>
      </w:r>
      <w:r w:rsidR="00D35F6B" w:rsidRPr="00B46F9F">
        <w:rPr>
          <w:rFonts w:ascii="Sylfaen" w:hAnsi="Sylfaen"/>
          <w:lang w:val="hy-AM"/>
        </w:rPr>
        <w:t>որը մեր հաստատությունում հնարավորինս ապահովված է։</w:t>
      </w:r>
    </w:p>
    <w:bookmarkEnd w:id="5"/>
    <w:p w14:paraId="1CE1180D" w14:textId="77777777" w:rsidR="008E0565" w:rsidRPr="00B46F9F" w:rsidRDefault="008E0565" w:rsidP="006A0DFB">
      <w:pPr>
        <w:rPr>
          <w:rFonts w:ascii="Sylfaen" w:hAnsi="Sylfaen"/>
          <w:lang w:val="hy-AM"/>
        </w:rPr>
      </w:pPr>
    </w:p>
    <w:p w14:paraId="02645EE0" w14:textId="77777777" w:rsidR="00FF64CD" w:rsidRPr="00B46F9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F987B09" w14:textId="77777777" w:rsidR="00E726A1" w:rsidRPr="00B46F9F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8"/>
        <w:gridCol w:w="1774"/>
        <w:gridCol w:w="1793"/>
      </w:tblGrid>
      <w:tr w:rsidR="00FF64CD" w:rsidRPr="00B46F9F" w14:paraId="0D27F4E4" w14:textId="77777777" w:rsidTr="0016382F">
        <w:tc>
          <w:tcPr>
            <w:tcW w:w="6058" w:type="dxa"/>
            <w:shd w:val="clear" w:color="auto" w:fill="FFFFFF" w:themeFill="background1"/>
          </w:tcPr>
          <w:p w14:paraId="77B4E2EF" w14:textId="77777777" w:rsidR="00FF64CD" w:rsidRPr="00B46F9F" w:rsidRDefault="00FF64CD" w:rsidP="00FF64CD">
            <w:pPr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774" w:type="dxa"/>
          </w:tcPr>
          <w:p w14:paraId="7172D36C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    </w:t>
            </w:r>
            <w:proofErr w:type="spellStart"/>
            <w:r w:rsidRPr="00B46F9F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793" w:type="dxa"/>
            <w:shd w:val="clear" w:color="auto" w:fill="FFFFFF" w:themeFill="background1"/>
          </w:tcPr>
          <w:p w14:paraId="5D25C5F3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B46F9F" w14:paraId="61BD12A4" w14:textId="77777777" w:rsidTr="0016382F">
        <w:tc>
          <w:tcPr>
            <w:tcW w:w="6058" w:type="dxa"/>
            <w:shd w:val="clear" w:color="auto" w:fill="FFFFFF" w:themeFill="background1"/>
          </w:tcPr>
          <w:p w14:paraId="50EA7ABC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B46F9F">
              <w:rPr>
                <w:rFonts w:ascii="Sylfaen" w:hAnsi="Sylfaen"/>
              </w:rPr>
              <w:t xml:space="preserve">  </w:t>
            </w:r>
            <w:r w:rsidRPr="00B46F9F">
              <w:rPr>
                <w:rFonts w:ascii="Sylfaen" w:hAnsi="Sylfaen"/>
                <w:lang w:val="hy-AM"/>
              </w:rPr>
              <w:t>վարքականոններին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E736912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C92AB29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333B692" w14:textId="77777777" w:rsidTr="0016382F">
        <w:tc>
          <w:tcPr>
            <w:tcW w:w="6058" w:type="dxa"/>
            <w:shd w:val="clear" w:color="auto" w:fill="FFFFFF" w:themeFill="background1"/>
          </w:tcPr>
          <w:p w14:paraId="2D811A1C" w14:textId="5243122F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հրշեջ-տեղեկատու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հրշեջ-ծորակ և այլն) գտնվելու տեղերի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վերաբերյալ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իսկ անձնակազմը տիրապետում է դրանց օգտագործման կանոններին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CD379AA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7EF524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7BB83D94" w14:textId="77777777" w:rsidTr="0016382F">
        <w:trPr>
          <w:trHeight w:val="368"/>
        </w:trPr>
        <w:tc>
          <w:tcPr>
            <w:tcW w:w="6058" w:type="dxa"/>
            <w:shd w:val="clear" w:color="auto" w:fill="FFFFFF" w:themeFill="background1"/>
          </w:tcPr>
          <w:p w14:paraId="51EFDDE6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2098BE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F90A93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11B17C7F" w14:textId="77777777" w:rsidTr="0016382F">
        <w:tc>
          <w:tcPr>
            <w:tcW w:w="6058" w:type="dxa"/>
            <w:shd w:val="clear" w:color="auto" w:fill="FFFFFF" w:themeFill="background1"/>
          </w:tcPr>
          <w:p w14:paraId="661F431C" w14:textId="7DECFF26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քաղաքացիական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պաշտպան</w:t>
            </w:r>
            <w:proofErr w:type="spellStart"/>
            <w:r w:rsidRPr="00B46F9F">
              <w:rPr>
                <w:rFonts w:ascii="Sylfaen" w:hAnsi="Sylfaen"/>
              </w:rPr>
              <w:t>ու</w:t>
            </w:r>
            <w:proofErr w:type="spellEnd"/>
            <w:r w:rsidRPr="00B46F9F">
              <w:rPr>
                <w:rFonts w:ascii="Sylfaen" w:hAnsi="Sylfaen"/>
                <w:lang w:val="hy-AM"/>
              </w:rPr>
              <w:t>թյան պլան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և ուսումնական տարվա ընթացքում գործարկվում է պլանը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իրականացվում են վարժանքներ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վարվում է գրանցամատյան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585E7C30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BCF104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3B4F2FD1" w14:textId="77777777" w:rsidTr="0016382F">
        <w:trPr>
          <w:trHeight w:val="575"/>
        </w:trPr>
        <w:tc>
          <w:tcPr>
            <w:tcW w:w="6058" w:type="dxa"/>
            <w:shd w:val="clear" w:color="auto" w:fill="FFFFFF" w:themeFill="background1"/>
          </w:tcPr>
          <w:p w14:paraId="6101C6C9" w14:textId="77777777" w:rsidR="006A0DFB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B46F9F">
              <w:rPr>
                <w:rFonts w:ascii="Sylfaen" w:hAnsi="Sylfaen"/>
              </w:rPr>
              <w:t>.</w:t>
            </w:r>
          </w:p>
          <w:p w14:paraId="1C340522" w14:textId="77777777" w:rsidR="006A0DFB" w:rsidRPr="00B46F9F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774" w:type="dxa"/>
            <w:shd w:val="clear" w:color="auto" w:fill="FFFFFF" w:themeFill="background1"/>
          </w:tcPr>
          <w:p w14:paraId="12B5A359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D48576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D2CE663" w14:textId="77777777" w:rsidTr="0016382F">
        <w:trPr>
          <w:trHeight w:val="825"/>
        </w:trPr>
        <w:tc>
          <w:tcPr>
            <w:tcW w:w="6058" w:type="dxa"/>
            <w:shd w:val="clear" w:color="auto" w:fill="FFFFFF" w:themeFill="background1"/>
          </w:tcPr>
          <w:p w14:paraId="67EA2D61" w14:textId="4FE89C0E" w:rsidR="006A0DFB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և ջեռուցման ամիսներին խմբասենյակներում ջերմաստիճանը համապատասխանում է առողջապահության նախարարի 20</w:t>
            </w:r>
            <w:r w:rsidR="00DA4E25" w:rsidRPr="00B46F9F">
              <w:rPr>
                <w:rFonts w:ascii="Sylfaen" w:hAnsi="Sylfaen"/>
                <w:lang w:val="hy-AM"/>
              </w:rPr>
              <w:t>24</w:t>
            </w:r>
            <w:r w:rsidRPr="00B46F9F">
              <w:rPr>
                <w:rFonts w:ascii="Sylfaen" w:hAnsi="Sylfaen"/>
                <w:lang w:val="hy-AM"/>
              </w:rPr>
              <w:t xml:space="preserve"> թվականի </w:t>
            </w:r>
            <w:r w:rsidR="00DA4E25" w:rsidRPr="00B46F9F">
              <w:rPr>
                <w:rFonts w:ascii="Sylfaen" w:hAnsi="Sylfaen"/>
                <w:lang w:val="hy-AM"/>
              </w:rPr>
              <w:t>փետրվարի12</w:t>
            </w:r>
            <w:r w:rsidRPr="00B46F9F">
              <w:rPr>
                <w:rFonts w:ascii="Sylfaen" w:hAnsi="Sylfaen"/>
                <w:lang w:val="hy-AM"/>
              </w:rPr>
              <w:t xml:space="preserve">-ի N </w:t>
            </w:r>
            <w:r w:rsidR="00DA4E25" w:rsidRPr="00B46F9F">
              <w:rPr>
                <w:rFonts w:ascii="Sylfaen" w:hAnsi="Sylfaen"/>
                <w:lang w:val="hy-AM"/>
              </w:rPr>
              <w:t>50</w:t>
            </w:r>
            <w:r w:rsidRPr="00B46F9F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1DDBD4E2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5829222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9511952" w14:textId="77777777" w:rsidTr="0016382F">
        <w:trPr>
          <w:trHeight w:val="240"/>
        </w:trPr>
        <w:tc>
          <w:tcPr>
            <w:tcW w:w="6058" w:type="dxa"/>
            <w:shd w:val="clear" w:color="auto" w:fill="FFFFFF" w:themeFill="background1"/>
          </w:tcPr>
          <w:p w14:paraId="4E8F3B1B" w14:textId="06F0BDE6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է. ուսումնական հաստատության միջանցքները ջեռուցվում են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և միջանցքներում ջերմաստիճանը համապատասխանում է առողջապահության նախարարի </w:t>
            </w:r>
            <w:r w:rsidR="00DA4E25" w:rsidRPr="00B46F9F">
              <w:rPr>
                <w:rFonts w:ascii="Sylfaen" w:hAnsi="Sylfaen"/>
                <w:lang w:val="hy-AM"/>
              </w:rPr>
              <w:t xml:space="preserve">2024 թվականի փետրվարի12-ի N 50-Ն </w:t>
            </w:r>
            <w:r w:rsidR="003B0DF8" w:rsidRPr="00B46F9F">
              <w:rPr>
                <w:rFonts w:ascii="Sylfaen" w:hAnsi="Sylfaen"/>
                <w:lang w:val="hy-AM"/>
              </w:rPr>
              <w:t>հր</w:t>
            </w:r>
            <w:r w:rsidRPr="00B46F9F">
              <w:rPr>
                <w:rFonts w:ascii="Sylfaen" w:hAnsi="Sylfaen"/>
                <w:lang w:val="hy-AM"/>
              </w:rPr>
              <w:t>ամանով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7DB5E29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5B8458D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33D70221" w14:textId="77777777" w:rsidTr="0016382F">
        <w:trPr>
          <w:trHeight w:val="332"/>
        </w:trPr>
        <w:tc>
          <w:tcPr>
            <w:tcW w:w="6058" w:type="dxa"/>
            <w:shd w:val="clear" w:color="auto" w:fill="FFFFFF" w:themeFill="background1"/>
          </w:tcPr>
          <w:p w14:paraId="67455C97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AFE0C1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226BCE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68E802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DE95B8B" w14:textId="77777777" w:rsidTr="0016382F">
        <w:trPr>
          <w:trHeight w:val="561"/>
        </w:trPr>
        <w:tc>
          <w:tcPr>
            <w:tcW w:w="6058" w:type="dxa"/>
            <w:shd w:val="clear" w:color="auto" w:fill="FFFFFF" w:themeFill="background1"/>
          </w:tcPr>
          <w:p w14:paraId="5A797B09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4" w:type="dxa"/>
            <w:shd w:val="clear" w:color="auto" w:fill="FFFFFF" w:themeFill="background1"/>
          </w:tcPr>
          <w:p w14:paraId="0171FA51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C9C941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B0F04FB" w14:textId="77777777" w:rsidTr="0016382F">
        <w:trPr>
          <w:trHeight w:val="620"/>
        </w:trPr>
        <w:tc>
          <w:tcPr>
            <w:tcW w:w="6058" w:type="dxa"/>
            <w:shd w:val="clear" w:color="auto" w:fill="FFFFFF" w:themeFill="background1"/>
          </w:tcPr>
          <w:p w14:paraId="2C69C325" w14:textId="2E1FDD12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B46F9F">
              <w:rPr>
                <w:rFonts w:ascii="Sylfaen" w:hAnsi="Sylfaen"/>
              </w:rPr>
              <w:t xml:space="preserve">  </w:t>
            </w:r>
            <w:r w:rsidRPr="00B46F9F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պարա-գաներով (օճառ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թուղթ և այլն)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0702400" w14:textId="77777777" w:rsidR="00FF64CD" w:rsidRPr="00B46F9F" w:rsidRDefault="006432B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92211BB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B46F9F" w14:paraId="5029E7F8" w14:textId="77777777" w:rsidTr="0016382F">
        <w:trPr>
          <w:trHeight w:val="586"/>
        </w:trPr>
        <w:tc>
          <w:tcPr>
            <w:tcW w:w="6058" w:type="dxa"/>
            <w:shd w:val="clear" w:color="auto" w:fill="FFFFFF" w:themeFill="background1"/>
          </w:tcPr>
          <w:p w14:paraId="1A3EE70E" w14:textId="39E0946D" w:rsidR="0016382F" w:rsidRPr="00B46F9F" w:rsidRDefault="0016382F" w:rsidP="0016382F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որի մոտ առկա է  հաշմանդամության տարբերանշանը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32BDB4" w14:textId="1F9F5593" w:rsidR="0016382F" w:rsidRPr="00B46F9F" w:rsidRDefault="0016382F" w:rsidP="0016382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7A49662" w14:textId="6C495154" w:rsidR="0016382F" w:rsidRPr="00B46F9F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B46F9F" w14:paraId="5A6461D8" w14:textId="77777777" w:rsidTr="0016382F">
        <w:trPr>
          <w:trHeight w:val="647"/>
        </w:trPr>
        <w:tc>
          <w:tcPr>
            <w:tcW w:w="6058" w:type="dxa"/>
            <w:shd w:val="clear" w:color="auto" w:fill="FFFFFF" w:themeFill="background1"/>
          </w:tcPr>
          <w:p w14:paraId="72B50209" w14:textId="16B06316" w:rsidR="0016382F" w:rsidRPr="00B46F9F" w:rsidRDefault="0016382F" w:rsidP="0016382F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որը համապատասխանում է առողջապահության նախարարի 2024 թվականի փետրվարի12-ի N 50-Ն հրամանով սահմանված սանիտարահիգիենիկ նորմերին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51C1785" w14:textId="77777777" w:rsidR="0016382F" w:rsidRPr="00B46F9F" w:rsidRDefault="0016382F" w:rsidP="0016382F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1BF13B8" w14:textId="77777777" w:rsidR="0016382F" w:rsidRPr="00B46F9F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B46F9F" w14:paraId="64070A4F" w14:textId="77777777" w:rsidTr="0016382F">
        <w:trPr>
          <w:trHeight w:val="390"/>
        </w:trPr>
        <w:tc>
          <w:tcPr>
            <w:tcW w:w="6058" w:type="dxa"/>
            <w:shd w:val="clear" w:color="auto" w:fill="FFFFFF" w:themeFill="background1"/>
          </w:tcPr>
          <w:p w14:paraId="580A79CD" w14:textId="77777777" w:rsidR="0016382F" w:rsidRPr="00B46F9F" w:rsidRDefault="0016382F" w:rsidP="0016382F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4EFA19D" w14:textId="77777777" w:rsidR="0016382F" w:rsidRPr="00B46F9F" w:rsidRDefault="0016382F" w:rsidP="0016382F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817CC58" w14:textId="77777777" w:rsidR="0016382F" w:rsidRPr="00B46F9F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B46F9F" w14:paraId="33317504" w14:textId="77777777" w:rsidTr="0016382F">
        <w:trPr>
          <w:trHeight w:val="665"/>
        </w:trPr>
        <w:tc>
          <w:tcPr>
            <w:tcW w:w="6058" w:type="dxa"/>
            <w:shd w:val="clear" w:color="auto" w:fill="FFFFFF" w:themeFill="background1"/>
          </w:tcPr>
          <w:p w14:paraId="7D235755" w14:textId="396B0817" w:rsidR="0016382F" w:rsidRPr="00B46F9F" w:rsidRDefault="0016382F" w:rsidP="0016382F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ժդ. ուսումնական հաստատությունում առկա է բուժկետ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և կարող է տրամադրվել առաջին բուժօգնություն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FDA4187" w14:textId="77777777" w:rsidR="0016382F" w:rsidRPr="00B46F9F" w:rsidRDefault="0016382F" w:rsidP="0016382F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310B662" w14:textId="77777777" w:rsidR="0016382F" w:rsidRPr="00B46F9F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</w:tbl>
    <w:p w14:paraId="0B62E2C4" w14:textId="77777777" w:rsidR="00E155EC" w:rsidRPr="00B46F9F" w:rsidRDefault="00E155EC" w:rsidP="00FF64CD">
      <w:pPr>
        <w:spacing w:after="0"/>
        <w:rPr>
          <w:rFonts w:ascii="Sylfaen" w:hAnsi="Sylfaen"/>
          <w:lang w:val="en-US"/>
        </w:rPr>
      </w:pPr>
    </w:p>
    <w:p w14:paraId="6BA2282E" w14:textId="77777777" w:rsidR="00E155EC" w:rsidRPr="00B46F9F" w:rsidRDefault="00E155EC" w:rsidP="00FF64CD">
      <w:pPr>
        <w:spacing w:after="0"/>
        <w:rPr>
          <w:rFonts w:ascii="Sylfaen" w:hAnsi="Sylfaen"/>
          <w:lang w:val="hy-AM"/>
        </w:rPr>
      </w:pPr>
    </w:p>
    <w:p w14:paraId="46EC68A4" w14:textId="29A858BA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այլ նաև հարցումներ կարելի է կատարել նաև ծնողների կամ այլ շահառուների շրջանում:</w:t>
      </w:r>
    </w:p>
    <w:p w14:paraId="76774633" w14:textId="77777777" w:rsidR="006A0DFB" w:rsidRPr="00B46F9F" w:rsidRDefault="00FF64CD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 </w:t>
      </w:r>
      <w:r w:rsidRPr="00B46F9F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8CCFE93" w14:textId="77777777" w:rsidR="006A0DFB" w:rsidRPr="00B46F9F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46F9F" w14:paraId="723768D8" w14:textId="77777777" w:rsidTr="00243BCF">
        <w:trPr>
          <w:trHeight w:val="1447"/>
        </w:trPr>
        <w:tc>
          <w:tcPr>
            <w:tcW w:w="2585" w:type="dxa"/>
          </w:tcPr>
          <w:p w14:paraId="4B4F248B" w14:textId="77777777" w:rsidR="00A84989" w:rsidRPr="00B46F9F" w:rsidRDefault="00A84989" w:rsidP="00A84989">
            <w:pPr>
              <w:rPr>
                <w:rFonts w:ascii="Sylfaen" w:hAnsi="Sylfaen"/>
                <w:lang w:val="hy-AM"/>
              </w:rPr>
            </w:pPr>
            <w:bookmarkStart w:id="6" w:name="_Hlk102128134"/>
            <w:r w:rsidRPr="00B46F9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639CBDA" w14:textId="77777777" w:rsidR="00A84989" w:rsidRPr="00B46F9F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B46F9F" w:rsidRDefault="00A84989" w:rsidP="00A84989">
            <w:pPr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6EC02882" w14:textId="287D7219" w:rsidR="00A84989" w:rsidRPr="00B46F9F" w:rsidRDefault="00A84989" w:rsidP="00A84989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Միջոցառման անվանումը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CDF0108" w14:textId="77777777" w:rsidR="00A84989" w:rsidRPr="00B46F9F" w:rsidRDefault="00A84989" w:rsidP="00A84989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F40042" w:rsidRPr="00B46F9F" w14:paraId="1F0E3C4E" w14:textId="77777777" w:rsidTr="00243BCF">
        <w:trPr>
          <w:trHeight w:val="1447"/>
        </w:trPr>
        <w:tc>
          <w:tcPr>
            <w:tcW w:w="2585" w:type="dxa"/>
          </w:tcPr>
          <w:p w14:paraId="30D83CFB" w14:textId="23FB6632" w:rsidR="00F40042" w:rsidRPr="00B46F9F" w:rsidRDefault="00B12A64" w:rsidP="00A84989">
            <w:pPr>
              <w:rPr>
                <w:rFonts w:ascii="Sylfaen" w:eastAsia="Microsoft YaHei" w:hAnsi="Sylfaen" w:cs="Microsoft YaHei"/>
                <w:color w:val="000000" w:themeColor="text1"/>
                <w:lang w:val="en-US"/>
              </w:rPr>
            </w:pPr>
            <w:r w:rsidRPr="00B46F9F">
              <w:rPr>
                <w:rFonts w:ascii="Sylfaen" w:eastAsia="Microsoft YaHei" w:hAnsi="Sylfaen" w:cs="Microsoft YaHei"/>
                <w:color w:val="000000" w:themeColor="text1"/>
                <w:lang w:val="en-US"/>
              </w:rPr>
              <w:t>03.03.2026թ.</w:t>
            </w:r>
          </w:p>
        </w:tc>
        <w:tc>
          <w:tcPr>
            <w:tcW w:w="1419" w:type="dxa"/>
          </w:tcPr>
          <w:p w14:paraId="72A837C8" w14:textId="074E47C4" w:rsidR="00F40042" w:rsidRPr="00B46F9F" w:rsidRDefault="00F4004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70E240" w14:textId="6F49A533" w:rsidR="00F40042" w:rsidRPr="00B46F9F" w:rsidRDefault="0057546D" w:rsidP="00B12A64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«</w:t>
            </w:r>
            <w:proofErr w:type="spellStart"/>
            <w:r w:rsidR="00B12A64"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en-US"/>
              </w:rPr>
              <w:t>Քաղաքացիական</w:t>
            </w:r>
            <w:proofErr w:type="spellEnd"/>
            <w:r w:rsidR="00B12A64"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en-US"/>
              </w:rPr>
              <w:t xml:space="preserve"> </w:t>
            </w:r>
            <w:proofErr w:type="spellStart"/>
            <w:r w:rsidR="00B12A64"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en-US"/>
              </w:rPr>
              <w:t>պաշտպանության</w:t>
            </w:r>
            <w:proofErr w:type="spellEnd"/>
            <w:r w:rsidR="00B12A64"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en-US"/>
              </w:rPr>
              <w:t xml:space="preserve"> </w:t>
            </w:r>
            <w:proofErr w:type="spellStart"/>
            <w:r w:rsidR="00B12A64"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en-US"/>
              </w:rPr>
              <w:t>ձևերը</w:t>
            </w:r>
            <w:proofErr w:type="spellEnd"/>
            <w:r w:rsidRPr="00B46F9F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» թեմայով</w:t>
            </w:r>
          </w:p>
        </w:tc>
        <w:tc>
          <w:tcPr>
            <w:tcW w:w="2671" w:type="dxa"/>
          </w:tcPr>
          <w:p w14:paraId="769F5ED9" w14:textId="2F8C0F87" w:rsidR="00F40042" w:rsidRPr="00B46F9F" w:rsidRDefault="0057546D" w:rsidP="00A84989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2</w:t>
            </w:r>
            <w:r w:rsidR="00B12A64" w:rsidRPr="00B46F9F">
              <w:rPr>
                <w:rFonts w:ascii="Sylfaen" w:hAnsi="Sylfaen"/>
                <w:lang w:val="en-US"/>
              </w:rPr>
              <w:t>52</w:t>
            </w:r>
            <w:r w:rsidRPr="00B46F9F">
              <w:rPr>
                <w:rFonts w:ascii="Sylfaen" w:hAnsi="Sylfaen"/>
                <w:lang w:val="en-US"/>
              </w:rPr>
              <w:t xml:space="preserve"> </w:t>
            </w:r>
            <w:r w:rsidR="00F40042" w:rsidRPr="00B46F9F">
              <w:rPr>
                <w:rFonts w:ascii="Sylfaen" w:hAnsi="Sylfaen"/>
                <w:lang w:val="hy-AM"/>
              </w:rPr>
              <w:t>սան</w:t>
            </w:r>
            <w:r w:rsidR="00C10111" w:rsidRPr="00B46F9F">
              <w:rPr>
                <w:lang w:val="hy-AM"/>
              </w:rPr>
              <w:t>․</w:t>
            </w:r>
          </w:p>
          <w:p w14:paraId="17A48EFD" w14:textId="156F56C9" w:rsidR="00F40042" w:rsidRPr="00B46F9F" w:rsidRDefault="0057546D" w:rsidP="00A84989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49</w:t>
            </w:r>
            <w:r w:rsidR="00F40042" w:rsidRPr="00B46F9F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B12A64" w:rsidRPr="00B46F9F" w14:paraId="4CF09C5B" w14:textId="77777777" w:rsidTr="00243BCF">
        <w:trPr>
          <w:trHeight w:val="579"/>
        </w:trPr>
        <w:tc>
          <w:tcPr>
            <w:tcW w:w="2585" w:type="dxa"/>
          </w:tcPr>
          <w:p w14:paraId="52BE179C" w14:textId="327CF982" w:rsidR="00B12A64" w:rsidRPr="00B46F9F" w:rsidRDefault="00B12A64" w:rsidP="00B12A64">
            <w:pPr>
              <w:rPr>
                <w:rFonts w:ascii="Sylfaen" w:eastAsia="Microsoft YaHei" w:hAnsi="Sylfaen" w:cs="Microsoft YaHei"/>
                <w:color w:val="000000" w:themeColor="text1"/>
                <w:lang w:val="en-US"/>
              </w:rPr>
            </w:pPr>
            <w:r w:rsidRPr="00B46F9F">
              <w:rPr>
                <w:rFonts w:ascii="Sylfaen" w:eastAsia="Microsoft YaHei" w:hAnsi="Sylfaen" w:cs="Microsoft YaHei"/>
                <w:color w:val="000000" w:themeColor="text1"/>
                <w:lang w:val="en-US"/>
              </w:rPr>
              <w:t>27.03.2026թ.</w:t>
            </w:r>
          </w:p>
        </w:tc>
        <w:tc>
          <w:tcPr>
            <w:tcW w:w="1419" w:type="dxa"/>
          </w:tcPr>
          <w:p w14:paraId="619CA04D" w14:textId="77777777" w:rsidR="00B12A64" w:rsidRPr="00B46F9F" w:rsidRDefault="00B12A64" w:rsidP="00B12A64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B46F9F">
              <w:rPr>
                <w:rFonts w:ascii="Sylfaen" w:hAnsi="Sylfaen"/>
                <w:color w:val="000000" w:themeColor="text1"/>
              </w:rPr>
              <w:t>բոլորը</w:t>
            </w:r>
            <w:proofErr w:type="spellEnd"/>
          </w:p>
        </w:tc>
        <w:tc>
          <w:tcPr>
            <w:tcW w:w="3783" w:type="dxa"/>
          </w:tcPr>
          <w:p w14:paraId="50BE81A3" w14:textId="1F6C117B" w:rsidR="00B12A64" w:rsidRPr="00B46F9F" w:rsidRDefault="00B12A64" w:rsidP="00B12A64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Ուսումնական</w:t>
            </w:r>
            <w:proofErr w:type="spellEnd"/>
            <w:r w:rsidRPr="00B46F9F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տարհանման</w:t>
            </w:r>
            <w:proofErr w:type="spellEnd"/>
            <w:r w:rsidRPr="00B46F9F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իրականացում</w:t>
            </w:r>
            <w:proofErr w:type="spellEnd"/>
            <w:r w:rsidRPr="00B46F9F">
              <w:rPr>
                <w:rFonts w:ascii="Sylfaen" w:hAnsi="Sylfaen"/>
                <w:color w:val="000000" w:themeColor="text1"/>
              </w:rPr>
              <w:t xml:space="preserve">,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խրոնոմետրաժ</w:t>
            </w:r>
            <w:proofErr w:type="spellEnd"/>
            <w:r w:rsidRPr="00B46F9F">
              <w:rPr>
                <w:rFonts w:ascii="Sylfaen" w:hAnsi="Sylfaen"/>
                <w:color w:val="000000" w:themeColor="text1"/>
              </w:rPr>
              <w:t xml:space="preserve">,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արդյունքների</w:t>
            </w:r>
            <w:proofErr w:type="spellEnd"/>
            <w:r w:rsidRPr="00B46F9F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lang w:val="en-US"/>
              </w:rPr>
              <w:t>գրանցում</w:t>
            </w:r>
            <w:proofErr w:type="spellEnd"/>
          </w:p>
        </w:tc>
        <w:tc>
          <w:tcPr>
            <w:tcW w:w="2671" w:type="dxa"/>
          </w:tcPr>
          <w:p w14:paraId="57149E74" w14:textId="77777777" w:rsidR="00B12A64" w:rsidRPr="00B46F9F" w:rsidRDefault="00B12A64" w:rsidP="00B12A64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 xml:space="preserve">250 </w:t>
            </w:r>
            <w:r w:rsidRPr="00B46F9F">
              <w:rPr>
                <w:rFonts w:ascii="Sylfaen" w:hAnsi="Sylfaen"/>
                <w:lang w:val="hy-AM"/>
              </w:rPr>
              <w:t>սան</w:t>
            </w:r>
            <w:r w:rsidRPr="00B46F9F">
              <w:rPr>
                <w:lang w:val="hy-AM"/>
              </w:rPr>
              <w:t>․</w:t>
            </w:r>
          </w:p>
          <w:p w14:paraId="378037FC" w14:textId="26B231F4" w:rsidR="00B12A64" w:rsidRPr="00B46F9F" w:rsidRDefault="00B12A64" w:rsidP="00B12A64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47</w:t>
            </w:r>
            <w:r w:rsidRPr="00B46F9F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bookmarkEnd w:id="6"/>
    </w:tbl>
    <w:p w14:paraId="7A8D9AFE" w14:textId="77777777" w:rsidR="006A0DFB" w:rsidRPr="00B46F9F" w:rsidRDefault="006A0DFB" w:rsidP="006A0DFB">
      <w:pPr>
        <w:rPr>
          <w:rFonts w:ascii="Sylfaen" w:hAnsi="Sylfaen"/>
          <w:lang w:val="hy-AM"/>
        </w:rPr>
      </w:pPr>
    </w:p>
    <w:p w14:paraId="257FEC13" w14:textId="77777777" w:rsidR="00FF64CD" w:rsidRPr="00B46F9F" w:rsidRDefault="00FF64CD" w:rsidP="006A0DFB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7905AA9" w14:textId="77777777" w:rsidR="00D94ECC" w:rsidRPr="00B46F9F" w:rsidRDefault="00D94ECC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B46F9F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  <w:r w:rsidR="006432B2" w:rsidRPr="00B46F9F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</w:tr>
      <w:tr w:rsidR="00FF64CD" w:rsidRPr="00B46F9F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B46F9F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B46F9F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                           </w:t>
            </w:r>
            <w:r w:rsidRPr="00B46F9F">
              <w:rPr>
                <w:rFonts w:ascii="Sylfaen" w:hAnsi="Sylfaen"/>
                <w:u w:val="single"/>
                <w:lang w:val="hy-AM"/>
              </w:rPr>
              <w:t>Այո</w:t>
            </w:r>
            <w:r w:rsidRPr="00B46F9F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B46F9F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 xml:space="preserve">տա րածքը </w:t>
            </w:r>
            <w:r w:rsidRPr="00B46F9F">
              <w:rPr>
                <w:rFonts w:ascii="Sylfaen" w:hAnsi="Sylfaen"/>
              </w:rPr>
              <w:t>(</w:t>
            </w:r>
            <w:r w:rsidRPr="00B46F9F">
              <w:rPr>
                <w:rFonts w:ascii="Sylfaen" w:hAnsi="Sylfaen"/>
                <w:lang w:val="hy-AM"/>
              </w:rPr>
              <w:t>քմ</w:t>
            </w:r>
            <w:r w:rsidRPr="00B46F9F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Բուժաշխա-տողներ </w:t>
            </w:r>
            <w:r w:rsidRPr="00B46F9F">
              <w:rPr>
                <w:rFonts w:ascii="Sylfaen" w:hAnsi="Sylfaen" w:cs="Calibri"/>
                <w:lang w:val="hy-AM"/>
              </w:rPr>
              <w:t>(</w:t>
            </w:r>
            <w:r w:rsidRPr="00B46F9F">
              <w:rPr>
                <w:rFonts w:ascii="Sylfaen" w:hAnsi="Sylfaen"/>
                <w:lang w:val="hy-AM"/>
              </w:rPr>
              <w:t>թիվը  և նրանց պաշտոն-ները</w:t>
            </w:r>
            <w:r w:rsidRPr="00B46F9F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B46F9F">
              <w:rPr>
                <w:rFonts w:ascii="Sylfaen" w:hAnsi="Sylfaen"/>
              </w:rPr>
              <w:t>Բուժկետում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առկա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11742608" w14:textId="13D98DE3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Բուժկետը վերանորոգ-ված է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թե ոչ.</w:t>
            </w:r>
          </w:p>
        </w:tc>
        <w:tc>
          <w:tcPr>
            <w:tcW w:w="1710" w:type="dxa"/>
          </w:tcPr>
          <w:p w14:paraId="2FE3ADF1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Բուժկետի ս</w:t>
            </w:r>
            <w:proofErr w:type="spellStart"/>
            <w:r w:rsidRPr="00B46F9F">
              <w:rPr>
                <w:rFonts w:ascii="Sylfaen" w:hAnsi="Sylfaen"/>
              </w:rPr>
              <w:t>անիտարական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վիճակը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</w:p>
        </w:tc>
        <w:tc>
          <w:tcPr>
            <w:tcW w:w="2700" w:type="dxa"/>
          </w:tcPr>
          <w:p w14:paraId="4C94B06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B46F9F" w14:paraId="581E86ED" w14:textId="77777777" w:rsidTr="00A84989">
        <w:tc>
          <w:tcPr>
            <w:tcW w:w="1456" w:type="dxa"/>
          </w:tcPr>
          <w:p w14:paraId="53AF6013" w14:textId="24418E2B" w:rsidR="00FF64CD" w:rsidRPr="00B46F9F" w:rsidRDefault="009E1761" w:rsidP="002D3B18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1-ին</w:t>
            </w:r>
            <w:r w:rsidR="0058202A" w:rsidRPr="00B46F9F">
              <w:rPr>
                <w:rFonts w:ascii="Sylfaen" w:hAnsi="Sylfaen"/>
                <w:lang w:val="hy-AM"/>
              </w:rPr>
              <w:t>/</w:t>
            </w:r>
            <w:r w:rsidR="002D3B18" w:rsidRPr="00B46F9F">
              <w:rPr>
                <w:rFonts w:ascii="Sylfaen" w:hAnsi="Sylfaen"/>
                <w:lang w:val="en-US"/>
              </w:rPr>
              <w:t xml:space="preserve"> </w:t>
            </w:r>
            <w:r w:rsidRPr="00B46F9F">
              <w:rPr>
                <w:rFonts w:ascii="Sylfaen" w:hAnsi="Sylfaen"/>
                <w:lang w:val="en-US"/>
              </w:rPr>
              <w:t>2</w:t>
            </w:r>
            <w:r w:rsidR="002D3B18" w:rsidRPr="00B46F9F">
              <w:rPr>
                <w:rFonts w:ascii="Sylfaen" w:hAnsi="Sylfaen"/>
                <w:lang w:val="en-US"/>
              </w:rPr>
              <w:t>0</w:t>
            </w:r>
            <w:r w:rsidRPr="00B46F9F">
              <w:rPr>
                <w:rFonts w:ascii="Sylfaen" w:hAnsi="Sylfaen"/>
                <w:lang w:val="en-US"/>
              </w:rPr>
              <w:t xml:space="preserve">.0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14:paraId="0A05A720" w14:textId="77777777" w:rsidR="00FF64CD" w:rsidRPr="00B46F9F" w:rsidRDefault="0058202A" w:rsidP="0058202A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Մեկ                             / բուժքույր/</w:t>
            </w:r>
          </w:p>
        </w:tc>
        <w:tc>
          <w:tcPr>
            <w:tcW w:w="1350" w:type="dxa"/>
          </w:tcPr>
          <w:p w14:paraId="15E93186" w14:textId="77777777" w:rsidR="00FF64CD" w:rsidRPr="00B46F9F" w:rsidRDefault="009E1761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Բավարար</w:t>
            </w:r>
            <w:proofErr w:type="spellEnd"/>
          </w:p>
        </w:tc>
        <w:tc>
          <w:tcPr>
            <w:tcW w:w="630" w:type="dxa"/>
          </w:tcPr>
          <w:p w14:paraId="2E1D8C51" w14:textId="77777777" w:rsidR="00FF64CD" w:rsidRPr="00B46F9F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B46F9F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3E9CC077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B46F9F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Ոչ</w:t>
            </w:r>
          </w:p>
          <w:p w14:paraId="24136D7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85AE6D1" w14:textId="77777777" w:rsidR="00FF64CD" w:rsidRPr="00B46F9F" w:rsidRDefault="0058202A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700" w:type="dxa"/>
          </w:tcPr>
          <w:p w14:paraId="72559413" w14:textId="77777777" w:rsidR="00FF64CD" w:rsidRPr="00B46F9F" w:rsidRDefault="0058202A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Առկա է</w:t>
            </w:r>
          </w:p>
        </w:tc>
      </w:tr>
    </w:tbl>
    <w:p w14:paraId="7FA3D45D" w14:textId="37C81E06" w:rsidR="00AD52F0" w:rsidRPr="00B46F9F" w:rsidRDefault="00FF64CD" w:rsidP="00FF64CD">
      <w:pPr>
        <w:rPr>
          <w:rFonts w:ascii="Sylfaen" w:hAnsi="Sylfaen"/>
          <w:color w:val="FF0000"/>
          <w:lang w:val="hy-AM"/>
        </w:rPr>
      </w:pPr>
      <w:r w:rsidRPr="00B46F9F">
        <w:rPr>
          <w:rFonts w:ascii="Sylfaen" w:hAnsi="Sylfaen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ինչպես նաև դրանում նշված աղետներին պատրաստվածության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հակազդման իրատեսական մեխանիզմների ու միջոցառումների նկարագրությունը </w:t>
      </w:r>
      <w:r w:rsidRPr="00B46F9F">
        <w:rPr>
          <w:rFonts w:ascii="Sylfaen" w:hAnsi="Sylfaen"/>
          <w:lang w:val="hy-AM"/>
        </w:rPr>
        <w:lastRenderedPageBreak/>
        <w:t>հաստատության անվտանգության և ապահովության կարևոր չափանիշներից է: Այս չափանիշին հաստատության համապատասխանության գնահատման նպատակով պետք է նշել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թե արդյոք հաստատությունը մշակել և հաստատել է իր քաղաքացիական պաշտպանության պլանը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ինչպես է իրագործվում այդ պլանը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թե արդյոք նախադպրոցական ուսումնական հաստատությունը վարում է իրականացվող վարժանքների և միջոցառումների գրանցամատյան</w:t>
      </w:r>
      <w:r w:rsidR="006C5C91" w:rsidRPr="00B46F9F">
        <w:rPr>
          <w:rFonts w:ascii="Sylfaen" w:hAnsi="Sylfaen"/>
          <w:lang w:val="hy-AM"/>
        </w:rPr>
        <w:t>։</w:t>
      </w:r>
    </w:p>
    <w:p w14:paraId="262B0CD6" w14:textId="6DA30F5C" w:rsidR="00FF64CD" w:rsidRPr="00B46F9F" w:rsidRDefault="00FF64CD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--</w:t>
      </w:r>
      <w:r w:rsidR="009E1761" w:rsidRPr="00B46F9F">
        <w:rPr>
          <w:rFonts w:ascii="Sylfaen" w:hAnsi="Sylfaen"/>
          <w:lang w:val="hy-AM"/>
        </w:rPr>
        <w:t xml:space="preserve">    Մանկապարտեզ</w:t>
      </w:r>
      <w:r w:rsidR="009074B6" w:rsidRPr="00B46F9F">
        <w:rPr>
          <w:rFonts w:ascii="Sylfaen" w:hAnsi="Sylfaen"/>
          <w:lang w:val="hy-AM"/>
        </w:rPr>
        <w:t>ն</w:t>
      </w:r>
      <w:r w:rsidR="009E1761" w:rsidRPr="00B46F9F">
        <w:rPr>
          <w:rFonts w:ascii="Sylfaen" w:hAnsi="Sylfaen"/>
          <w:lang w:val="hy-AM"/>
        </w:rPr>
        <w:t xml:space="preserve"> ունի բուժկետ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որը գտնվում է հաստատության 1-ին հարկում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վերանորոգված է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առկա է </w:t>
      </w:r>
      <w:r w:rsidR="009074B6" w:rsidRPr="00B46F9F">
        <w:rPr>
          <w:rFonts w:ascii="Sylfaen" w:hAnsi="Sylfaen"/>
          <w:lang w:val="hy-AM"/>
        </w:rPr>
        <w:t xml:space="preserve">համապատասխան </w:t>
      </w:r>
      <w:r w:rsidR="009E1761" w:rsidRPr="00B46F9F">
        <w:rPr>
          <w:rFonts w:ascii="Sylfaen" w:hAnsi="Sylfaen"/>
          <w:lang w:val="hy-AM"/>
        </w:rPr>
        <w:t>գույք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</w:t>
      </w:r>
      <w:r w:rsidR="009074B6" w:rsidRPr="00B46F9F">
        <w:rPr>
          <w:rFonts w:ascii="Sylfaen" w:hAnsi="Sylfaen"/>
          <w:lang w:val="hy-AM"/>
        </w:rPr>
        <w:t>ունի մեկուսարան՝համապատասխան գույքով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>սանիտարահիգենիկ վիճակը գերազանց է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առկա են առաջին բուժօգնության համար անհրաժեշտ միջոցներ և դեղեր</w:t>
      </w:r>
      <w:r w:rsidR="00C10111" w:rsidRPr="00B46F9F">
        <w:rPr>
          <w:lang w:val="hy-AM"/>
        </w:rPr>
        <w:t>․</w:t>
      </w:r>
      <w:r w:rsidR="009E1761" w:rsidRPr="00B46F9F">
        <w:rPr>
          <w:rFonts w:ascii="Sylfaen" w:hAnsi="Sylfaen"/>
          <w:lang w:val="hy-AM"/>
        </w:rPr>
        <w:t xml:space="preserve"> որոնք պարբերաբար թարմացվում են</w:t>
      </w:r>
      <w:r w:rsidR="009074B6" w:rsidRPr="00B46F9F">
        <w:rPr>
          <w:rFonts w:ascii="Sylfaen" w:hAnsi="Sylfaen"/>
          <w:lang w:val="hy-AM"/>
        </w:rPr>
        <w:t>։</w:t>
      </w:r>
    </w:p>
    <w:p w14:paraId="1800ACCC" w14:textId="7FE60439" w:rsidR="00AD0199" w:rsidRPr="00B46F9F" w:rsidRDefault="00AD0199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Վարժանքներն ու միջոցառումները արձանագրվում են ԱՌԿ պլանի ձևաթղթի համապատասխան սյունակում։</w:t>
      </w:r>
    </w:p>
    <w:p w14:paraId="5C98464E" w14:textId="7BAE3AB9" w:rsidR="00FF64CD" w:rsidRPr="00B46F9F" w:rsidRDefault="00FF64CD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Կից՝ նկարներ:</w:t>
      </w:r>
    </w:p>
    <w:p w14:paraId="58CE1300" w14:textId="4EB3C934" w:rsidR="00FF64CD" w:rsidRPr="00B46F9F" w:rsidRDefault="00F55A70" w:rsidP="00991A8B">
      <w:pPr>
        <w:tabs>
          <w:tab w:val="left" w:pos="5259"/>
        </w:tabs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drawing>
          <wp:inline distT="0" distB="0" distL="0" distR="0" wp14:anchorId="7E90F81F" wp14:editId="2CF58454">
            <wp:extent cx="2903517" cy="2178069"/>
            <wp:effectExtent l="0" t="0" r="0" b="0"/>
            <wp:docPr id="2" name="Picture 2" descr="C:\Users\User\Desktop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833" cy="2185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F9F">
        <w:rPr>
          <w:rFonts w:ascii="Sylfaen" w:hAnsi="Sylfaen"/>
          <w:noProof/>
          <w:lang w:val="en-US" w:eastAsia="en-US"/>
        </w:rPr>
        <w:drawing>
          <wp:inline distT="0" distB="0" distL="0" distR="0" wp14:anchorId="414141B5" wp14:editId="70AC3DB4">
            <wp:extent cx="2897579" cy="2173614"/>
            <wp:effectExtent l="0" t="0" r="0" b="0"/>
            <wp:docPr id="5" name="Picture 5" descr="C:\Users\User\Desktop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age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631" cy="218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0B610" w14:textId="12EC0603" w:rsidR="002F1F21" w:rsidRPr="00B46F9F" w:rsidRDefault="002F1F21" w:rsidP="002F1F21">
      <w:pPr>
        <w:rPr>
          <w:rFonts w:ascii="Sylfaen" w:hAnsi="Sylfaen"/>
          <w:lang w:val="hy-AM"/>
        </w:rPr>
      </w:pPr>
    </w:p>
    <w:p w14:paraId="694FA718" w14:textId="462B9937" w:rsidR="00783E5D" w:rsidRPr="00B46F9F" w:rsidRDefault="00783E5D" w:rsidP="002F1F21">
      <w:pPr>
        <w:rPr>
          <w:rFonts w:ascii="Sylfaen" w:hAnsi="Sylfaen"/>
          <w:lang w:val="hy-AM"/>
        </w:rPr>
      </w:pPr>
    </w:p>
    <w:p w14:paraId="07456A78" w14:textId="660FCCAE" w:rsidR="00783E5D" w:rsidRPr="00B46F9F" w:rsidRDefault="00783E5D" w:rsidP="002F1F21">
      <w:pPr>
        <w:rPr>
          <w:rFonts w:ascii="Sylfaen" w:hAnsi="Sylfaen"/>
          <w:lang w:val="hy-AM"/>
        </w:rPr>
      </w:pPr>
    </w:p>
    <w:p w14:paraId="0EA66911" w14:textId="6CC45023" w:rsidR="00783E5D" w:rsidRPr="00B46F9F" w:rsidRDefault="00783E5D" w:rsidP="002F1F21">
      <w:pPr>
        <w:rPr>
          <w:rFonts w:ascii="Sylfaen" w:hAnsi="Sylfaen"/>
          <w:lang w:val="hy-AM"/>
        </w:rPr>
      </w:pPr>
    </w:p>
    <w:p w14:paraId="677BFDB9" w14:textId="072C2A9F" w:rsidR="00783E5D" w:rsidRPr="00B46F9F" w:rsidRDefault="00783E5D" w:rsidP="002F1F21">
      <w:pPr>
        <w:rPr>
          <w:rFonts w:ascii="Sylfaen" w:hAnsi="Sylfaen"/>
          <w:lang w:val="hy-AM"/>
        </w:rPr>
      </w:pPr>
    </w:p>
    <w:p w14:paraId="10A311C7" w14:textId="22D4E94C" w:rsidR="00783E5D" w:rsidRPr="00B46F9F" w:rsidRDefault="00783E5D" w:rsidP="002F1F21">
      <w:pPr>
        <w:rPr>
          <w:rFonts w:ascii="Sylfaen" w:hAnsi="Sylfaen"/>
          <w:lang w:val="hy-AM"/>
        </w:rPr>
      </w:pPr>
    </w:p>
    <w:p w14:paraId="52350E04" w14:textId="7261BC2A" w:rsidR="009074B6" w:rsidRPr="00B46F9F" w:rsidRDefault="009074B6" w:rsidP="002F1F21">
      <w:pPr>
        <w:rPr>
          <w:rFonts w:ascii="Sylfaen" w:hAnsi="Sylfaen"/>
          <w:lang w:val="hy-AM"/>
        </w:rPr>
      </w:pPr>
    </w:p>
    <w:p w14:paraId="16F3D4F5" w14:textId="4D9D4A3D" w:rsidR="009074B6" w:rsidRPr="00B46F9F" w:rsidRDefault="009074B6" w:rsidP="002F1F21">
      <w:pPr>
        <w:rPr>
          <w:rFonts w:ascii="Sylfaen" w:hAnsi="Sylfaen"/>
          <w:lang w:val="hy-AM"/>
        </w:rPr>
      </w:pPr>
    </w:p>
    <w:p w14:paraId="41E56525" w14:textId="1E46613F" w:rsidR="002F1F21" w:rsidRPr="00B46F9F" w:rsidRDefault="002F1F21" w:rsidP="002F1F21">
      <w:pPr>
        <w:tabs>
          <w:tab w:val="left" w:pos="1478"/>
        </w:tabs>
        <w:spacing w:after="0"/>
        <w:textboxTightWrap w:val="none"/>
        <w:rPr>
          <w:rFonts w:ascii="Sylfaen" w:hAnsi="Sylfaen"/>
          <w:lang w:val="hy-AM"/>
        </w:rPr>
      </w:pPr>
    </w:p>
    <w:p w14:paraId="18661469" w14:textId="7B96DE50" w:rsidR="0040219F" w:rsidRPr="00B46F9F" w:rsidRDefault="0040219F" w:rsidP="0040219F">
      <w:pPr>
        <w:spacing w:after="0"/>
        <w:textboxTightWrap w:val="none"/>
        <w:rPr>
          <w:rFonts w:ascii="Sylfaen" w:hAnsi="Sylfaen"/>
          <w:lang w:val="hy-AM"/>
        </w:rPr>
      </w:pPr>
    </w:p>
    <w:p w14:paraId="25B00C23" w14:textId="77777777" w:rsidR="00C658F2" w:rsidRPr="00B46F9F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63B66C" w14:textId="77777777" w:rsidR="00C658F2" w:rsidRPr="00B46F9F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29BD10" w14:textId="76F6A424" w:rsidR="00FF64CD" w:rsidRPr="00B46F9F" w:rsidRDefault="00FF64CD" w:rsidP="004C2AB6">
      <w:pPr>
        <w:tabs>
          <w:tab w:val="left" w:pos="1002"/>
        </w:tabs>
        <w:spacing w:after="0"/>
        <w:jc w:val="center"/>
        <w:textboxTightWrap w:val="none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>ՍԱՆԵՐԻ ՖԻԶԻԿԱԿԱՆ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ՀՈԳԵՎՈՐ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ՍՈՑԻԱԼԱԿԱՆ ԱՌՈՂՋՈՒԹՅԱՆԸ ՄԻՏՎԱԾ ՈՒՍՈՒՄՆԱԴԱՍՏԻԱՐԱԿՉԱԿԱՆ ԾՐԱԳՐԵՐԻ ԵՎ ՄԻՋՈՑԱՌՈՒՄՆԵՐԻ 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1882"/>
        <w:gridCol w:w="1836"/>
      </w:tblGrid>
      <w:tr w:rsidR="00783E5D" w:rsidRPr="00B46F9F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bookmarkStart w:id="7" w:name="_Hlk101264141"/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 w:cs="GHEA Grapalat"/>
              </w:rPr>
              <w:t xml:space="preserve">    </w:t>
            </w:r>
            <w:proofErr w:type="spellStart"/>
            <w:r w:rsidRPr="00B46F9F">
              <w:rPr>
                <w:rFonts w:ascii="Sylfaen" w:hAnsi="Sylfaen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 xml:space="preserve">      </w:t>
            </w: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783E5D" w:rsidRPr="00B46F9F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2E963001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ֆիզիկական կամ հոգեբանական ճնշման դեպքերի բացահայտման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դրանց մասին զեկուցման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B46F9F" w:rsidRDefault="0058202A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783E5D" w:rsidRPr="00B46F9F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1BEDA4C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ծնողական ժողովների միջոցով իրականացնում է սանի  խնամ</w:t>
            </w:r>
            <w:r w:rsidR="00E726A1" w:rsidRPr="00B46F9F">
              <w:rPr>
                <w:rFonts w:ascii="Sylfaen" w:hAnsi="Sylfaen"/>
                <w:lang w:val="hy-AM"/>
              </w:rPr>
              <w:t>քի                              ու դաստիարակության</w:t>
            </w:r>
            <w:r w:rsidR="00C10111" w:rsidRPr="00B46F9F">
              <w:rPr>
                <w:lang w:val="hy-AM"/>
              </w:rPr>
              <w:t>․</w:t>
            </w:r>
            <w:r w:rsidR="00E726A1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B46F9F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B46F9F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B46F9F">
              <w:rPr>
                <w:rFonts w:ascii="Sylfaen" w:hAnsi="Sylfaen"/>
                <w:lang w:val="hy-AM"/>
              </w:rPr>
              <w:t xml:space="preserve">ների </w:t>
            </w:r>
            <w:r w:rsidRPr="00B46F9F">
              <w:rPr>
                <w:rFonts w:ascii="Sylfaen" w:hAnsi="Sylfaen"/>
                <w:lang w:val="hy-AM"/>
              </w:rPr>
              <w:t>նկատմամբ պատաս</w:t>
            </w:r>
            <w:r w:rsidR="00E726A1" w:rsidRPr="00B46F9F">
              <w:rPr>
                <w:rFonts w:ascii="Sylfaen" w:hAnsi="Sylfaen"/>
                <w:lang w:val="hy-AM"/>
              </w:rPr>
              <w:t xml:space="preserve">- </w:t>
            </w:r>
            <w:r w:rsidRPr="00B46F9F">
              <w:rPr>
                <w:rFonts w:ascii="Sylfaen" w:hAnsi="Sylfaen"/>
                <w:lang w:val="hy-AM"/>
              </w:rPr>
              <w:t>խանատվության բարձրացման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</w:t>
            </w:r>
            <w:r w:rsidR="00E726A1" w:rsidRPr="00B46F9F">
              <w:rPr>
                <w:rFonts w:ascii="Sylfaen" w:hAnsi="Sylfaen"/>
                <w:lang w:val="hy-AM"/>
              </w:rPr>
              <w:t>ծնողավարման հմտությունների զարգացման</w:t>
            </w:r>
            <w:r w:rsidR="00C10111" w:rsidRPr="00B46F9F">
              <w:rPr>
                <w:lang w:val="hy-AM"/>
              </w:rPr>
              <w:t>․</w:t>
            </w:r>
            <w:r w:rsidR="00E726A1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ինչպես նաև բռնության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ֆիզիկական կամ հոգեբանական ճնշման բացառման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B46F9F" w:rsidRDefault="0058202A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bookmarkEnd w:id="7"/>
    <w:p w14:paraId="128180CB" w14:textId="28E7131D" w:rsidR="00FF64CD" w:rsidRPr="00B46F9F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Այս չափանիշների դիտարկման</w:t>
      </w:r>
      <w:r w:rsidR="00E726A1" w:rsidRPr="00B46F9F">
        <w:rPr>
          <w:rFonts w:ascii="Sylfaen" w:hAnsi="Sylfaen"/>
          <w:lang w:val="hy-AM"/>
        </w:rPr>
        <w:t>-</w:t>
      </w:r>
      <w:r w:rsidR="00FF64CD" w:rsidRPr="00B46F9F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43D4FD34" w14:textId="5D0285AC" w:rsidR="00C10111" w:rsidRPr="00B46F9F" w:rsidRDefault="00C10111" w:rsidP="00FF64CD">
      <w:pPr>
        <w:spacing w:after="0"/>
        <w:ind w:left="180"/>
        <w:rPr>
          <w:rFonts w:ascii="Sylfaen" w:hAnsi="Sylfaen"/>
          <w:lang w:val="hy-AM"/>
        </w:rPr>
      </w:pPr>
    </w:p>
    <w:p w14:paraId="0295AA3F" w14:textId="098C6153" w:rsidR="00455CF7" w:rsidRPr="00B46F9F" w:rsidRDefault="00455CF7" w:rsidP="0005234B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B46F9F" w14:paraId="5B6D44CA" w14:textId="77777777" w:rsidTr="00243BCF">
        <w:tc>
          <w:tcPr>
            <w:tcW w:w="2275" w:type="dxa"/>
          </w:tcPr>
          <w:p w14:paraId="42B0E6D0" w14:textId="77777777" w:rsidR="00455CF7" w:rsidRPr="00B46F9F" w:rsidRDefault="00455CF7" w:rsidP="006A0DFB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7938EB0" w14:textId="77777777" w:rsidR="00455CF7" w:rsidRPr="00B46F9F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B46F9F" w:rsidRDefault="00455CF7" w:rsidP="006A0DFB">
            <w:pPr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297DBCEF" w14:textId="6D657FA8" w:rsidR="00455CF7" w:rsidRPr="00B46F9F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Միջոցառման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անվանումը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C5D445" w14:textId="77777777" w:rsidR="00455CF7" w:rsidRPr="00B46F9F" w:rsidRDefault="00455CF7" w:rsidP="006A0DFB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Մասնակից</w:t>
            </w:r>
            <w:proofErr w:type="spellStart"/>
            <w:r w:rsidRPr="00B46F9F">
              <w:rPr>
                <w:rFonts w:ascii="Sylfaen" w:hAnsi="Sylfaen"/>
              </w:rPr>
              <w:t>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թիվը</w:t>
            </w:r>
          </w:p>
        </w:tc>
      </w:tr>
      <w:tr w:rsidR="00B12A64" w:rsidRPr="00B46F9F" w14:paraId="3E35C151" w14:textId="77777777" w:rsidTr="00243BCF">
        <w:tc>
          <w:tcPr>
            <w:tcW w:w="2275" w:type="dxa"/>
          </w:tcPr>
          <w:p w14:paraId="429D0ED5" w14:textId="1F2905D3" w:rsidR="00B12A64" w:rsidRPr="00B46F9F" w:rsidRDefault="00B12A64" w:rsidP="00B12A64">
            <w:pPr>
              <w:rPr>
                <w:rFonts w:ascii="Sylfaen" w:eastAsia="Microsoft YaHei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24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02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2025</w:t>
            </w:r>
            <w:r w:rsidRPr="00B46F9F">
              <w:rPr>
                <w:rFonts w:ascii="Sylfaen" w:hAnsi="Sylfaen" w:cs="Sylfaen"/>
                <w:lang w:val="hy-AM"/>
              </w:rPr>
              <w:t>թ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-28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02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2025</w:t>
            </w:r>
            <w:r w:rsidRPr="00B46F9F">
              <w:rPr>
                <w:rFonts w:ascii="Sylfaen" w:hAnsi="Sylfaen" w:cs="Sylfaen"/>
                <w:lang w:val="hy-AM"/>
              </w:rPr>
              <w:t>թ</w:t>
            </w:r>
            <w:r w:rsidRPr="00B46F9F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1E4EEC14" w14:textId="03D12B00" w:rsidR="00B12A64" w:rsidRPr="00B46F9F" w:rsidRDefault="00B12A64" w:rsidP="00B12A64">
            <w:pPr>
              <w:rPr>
                <w:rFonts w:ascii="Sylfaen" w:hAnsi="Sylfaen"/>
                <w:lang w:val="hy-AM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բոլորը</w:t>
            </w:r>
            <w:proofErr w:type="spellEnd"/>
          </w:p>
        </w:tc>
        <w:tc>
          <w:tcPr>
            <w:tcW w:w="3453" w:type="dxa"/>
          </w:tcPr>
          <w:p w14:paraId="54C387EB" w14:textId="0A6B4D16" w:rsidR="00B12A64" w:rsidRPr="00B46F9F" w:rsidRDefault="00B12A64" w:rsidP="00B12A64">
            <w:pPr>
              <w:rPr>
                <w:rFonts w:ascii="Sylfaen" w:eastAsia="Microsoft YaHei" w:hAnsi="Sylfaen" w:cs="Microsoft YaHei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Հոգեբանի, լոգոպեդի և ծնողական համայնքի հանդիպում-զրույց խորհրդատվություն &lt;&lt; Կարելի է, չի կարելի&gt;&gt; թեմայով</w:t>
            </w:r>
          </w:p>
        </w:tc>
        <w:tc>
          <w:tcPr>
            <w:tcW w:w="2787" w:type="dxa"/>
          </w:tcPr>
          <w:p w14:paraId="6C42153D" w14:textId="5178ED4E" w:rsidR="00B12A64" w:rsidRPr="00B46F9F" w:rsidRDefault="00B12A64" w:rsidP="00B12A64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 xml:space="preserve">200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ծնող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անձնակազմ</w:t>
            </w:r>
            <w:proofErr w:type="spellEnd"/>
          </w:p>
        </w:tc>
      </w:tr>
      <w:tr w:rsidR="00B12A64" w:rsidRPr="00B46F9F" w14:paraId="06AFB7F5" w14:textId="77777777" w:rsidTr="00243BCF">
        <w:tc>
          <w:tcPr>
            <w:tcW w:w="2275" w:type="dxa"/>
          </w:tcPr>
          <w:p w14:paraId="09F4DE8A" w14:textId="7F7216AF" w:rsidR="00B12A64" w:rsidRPr="00B46F9F" w:rsidRDefault="00B12A64" w:rsidP="00B12A6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0A0FDB" w14:textId="6F2527BB" w:rsidR="00B12A64" w:rsidRPr="00B46F9F" w:rsidRDefault="00B12A64" w:rsidP="00B12A64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3453" w:type="dxa"/>
          </w:tcPr>
          <w:p w14:paraId="270EEF1F" w14:textId="27CC9963" w:rsidR="00B12A64" w:rsidRPr="00B46F9F" w:rsidRDefault="00B12A64" w:rsidP="00B12A64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14:paraId="02F83256" w14:textId="27349889" w:rsidR="00B12A64" w:rsidRPr="00B46F9F" w:rsidRDefault="00B12A64" w:rsidP="00B12A64">
            <w:pPr>
              <w:rPr>
                <w:rFonts w:ascii="Sylfaen" w:hAnsi="Sylfaen"/>
                <w:lang w:val="en-US"/>
              </w:rPr>
            </w:pPr>
          </w:p>
        </w:tc>
      </w:tr>
    </w:tbl>
    <w:p w14:paraId="634D1DEB" w14:textId="697E601A" w:rsidR="00455CF7" w:rsidRPr="00B46F9F" w:rsidRDefault="00455CF7" w:rsidP="00016746">
      <w:pPr>
        <w:spacing w:after="0"/>
        <w:rPr>
          <w:rFonts w:ascii="Sylfaen" w:hAnsi="Sylfaen"/>
          <w:lang w:val="en-US"/>
        </w:rPr>
      </w:pPr>
    </w:p>
    <w:p w14:paraId="3039B311" w14:textId="3097630D" w:rsidR="0005234B" w:rsidRPr="00B46F9F" w:rsidRDefault="0005234B" w:rsidP="00016746">
      <w:pPr>
        <w:spacing w:after="0"/>
        <w:rPr>
          <w:rFonts w:ascii="Sylfaen" w:hAnsi="Sylfaen"/>
          <w:lang w:val="en-US"/>
        </w:rPr>
      </w:pPr>
    </w:p>
    <w:p w14:paraId="3ABFB553" w14:textId="77777777" w:rsidR="0005234B" w:rsidRPr="00B46F9F" w:rsidRDefault="0005234B" w:rsidP="00016746">
      <w:pPr>
        <w:spacing w:after="0"/>
        <w:rPr>
          <w:rFonts w:ascii="Sylfaen" w:hAnsi="Sylfaen"/>
          <w:lang w:val="en-US"/>
        </w:rPr>
      </w:pPr>
    </w:p>
    <w:p w14:paraId="2081BA0F" w14:textId="77777777" w:rsidR="00FF64CD" w:rsidRPr="00B46F9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BCB8454" w14:textId="77777777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FF64CD" w:rsidRPr="00B46F9F" w14:paraId="612E9227" w14:textId="77777777" w:rsidTr="00A2724E">
        <w:tc>
          <w:tcPr>
            <w:tcW w:w="3779" w:type="dxa"/>
          </w:tcPr>
          <w:p w14:paraId="39A04ACE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Ցուցանիշը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556294D4" w14:textId="393E113F" w:rsidR="00FF64CD" w:rsidRPr="00B46F9F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="002E0D32" w:rsidRPr="00B46F9F">
              <w:rPr>
                <w:rFonts w:ascii="Sylfaen" w:hAnsi="Sylfaen" w:cs="GHEA Grapalat"/>
                <w:lang w:val="hy-AM"/>
              </w:rPr>
              <w:t>2</w:t>
            </w:r>
            <w:r w:rsidRPr="00B46F9F">
              <w:rPr>
                <w:rFonts w:ascii="Sylfaen" w:hAnsi="Sylfaen" w:cs="GHEA Grapalat"/>
              </w:rPr>
              <w:t>-202</w:t>
            </w:r>
            <w:r w:rsidR="002E0D32" w:rsidRPr="00B46F9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41F47A9B" w14:textId="5A63507D" w:rsidR="00FF64CD" w:rsidRPr="00B46F9F" w:rsidRDefault="00FF64CD" w:rsidP="002E0D32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="002E0D32" w:rsidRPr="00B46F9F">
              <w:rPr>
                <w:rFonts w:ascii="Sylfaen" w:hAnsi="Sylfaen" w:cs="GHEA Grapalat"/>
                <w:lang w:val="hy-AM"/>
              </w:rPr>
              <w:t>3</w:t>
            </w:r>
            <w:r w:rsidRPr="00B46F9F">
              <w:rPr>
                <w:rFonts w:ascii="Sylfaen" w:hAnsi="Sylfaen" w:cs="GHEA Grapalat"/>
              </w:rPr>
              <w:t>-202</w:t>
            </w:r>
            <w:r w:rsidR="002E0D32" w:rsidRPr="00B46F9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5B10743C" w14:textId="23BF0373" w:rsidR="00FF64CD" w:rsidRPr="00B46F9F" w:rsidRDefault="00D76433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</w:t>
            </w:r>
            <w:r w:rsidR="002E0D32" w:rsidRPr="00B46F9F">
              <w:rPr>
                <w:rFonts w:ascii="Sylfaen" w:hAnsi="Sylfaen" w:cs="GHEA Grapalat"/>
              </w:rPr>
              <w:t>02</w:t>
            </w:r>
            <w:r w:rsidR="002E0D32" w:rsidRPr="00B46F9F">
              <w:rPr>
                <w:rFonts w:ascii="Sylfaen" w:hAnsi="Sylfaen" w:cs="GHEA Grapalat"/>
                <w:lang w:val="hy-AM"/>
              </w:rPr>
              <w:t>4</w:t>
            </w:r>
            <w:r w:rsidR="002E0D32" w:rsidRPr="00B46F9F">
              <w:rPr>
                <w:rFonts w:ascii="Sylfaen" w:hAnsi="Sylfaen" w:cs="GHEA Grapalat"/>
              </w:rPr>
              <w:t>-202</w:t>
            </w:r>
            <w:r w:rsidR="002E0D32" w:rsidRPr="00B46F9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2147F92A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B46F9F" w14:paraId="64E4EFC7" w14:textId="77777777" w:rsidTr="00A2724E">
        <w:tc>
          <w:tcPr>
            <w:tcW w:w="3779" w:type="dxa"/>
          </w:tcPr>
          <w:p w14:paraId="52A9D076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lastRenderedPageBreak/>
              <w:t xml:space="preserve">Մանկավարժական աշխատողների </w:t>
            </w:r>
            <w:proofErr w:type="spellStart"/>
            <w:r w:rsidRPr="00B46F9F">
              <w:rPr>
                <w:rFonts w:ascii="Sylfaen" w:hAnsi="Sylfaen" w:cs="GHEA Grapalat"/>
              </w:rPr>
              <w:t>ընդհանուր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57AF2717" w14:textId="463FB808" w:rsidR="00FF64CD" w:rsidRPr="00B46F9F" w:rsidRDefault="00C30BAD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757B9098" w14:textId="5805DC6F" w:rsidR="00FF64CD" w:rsidRPr="00B46F9F" w:rsidRDefault="002E0D3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2066FEFF" w14:textId="33396F7E" w:rsidR="00FF64CD" w:rsidRPr="00B46F9F" w:rsidRDefault="00256E68" w:rsidP="00C408E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15</w:t>
            </w:r>
          </w:p>
        </w:tc>
        <w:tc>
          <w:tcPr>
            <w:tcW w:w="2610" w:type="dxa"/>
          </w:tcPr>
          <w:p w14:paraId="2A514625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0AFCB430" w14:textId="77777777" w:rsidR="003F022F" w:rsidRPr="00B46F9F" w:rsidRDefault="005F20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աճ</w:t>
            </w:r>
          </w:p>
          <w:p w14:paraId="1B995880" w14:textId="77777777" w:rsidR="003F022F" w:rsidRPr="00B46F9F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FF64CD" w:rsidRPr="00B46F9F" w14:paraId="1960A218" w14:textId="77777777" w:rsidTr="00A2724E">
        <w:tc>
          <w:tcPr>
            <w:tcW w:w="3779" w:type="dxa"/>
          </w:tcPr>
          <w:p w14:paraId="3DCF97DC" w14:textId="77777777" w:rsidR="00FF64CD" w:rsidRPr="00B46F9F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B46F9F">
              <w:rPr>
                <w:rFonts w:ascii="Sylfaen" w:hAnsi="Sylfaen" w:cs="GHEA Grapalat"/>
              </w:rPr>
              <w:t xml:space="preserve">  </w:t>
            </w:r>
            <w:proofErr w:type="spellStart"/>
            <w:r w:rsidRPr="00B46F9F">
              <w:rPr>
                <w:rFonts w:ascii="Sylfaen" w:hAnsi="Sylfaen" w:cs="GHEA Grapalat"/>
              </w:rPr>
              <w:t>միջին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r w:rsidRPr="00B46F9F">
              <w:rPr>
                <w:rFonts w:ascii="Sylfaen" w:hAnsi="Sylfaen" w:cs="GHEA Grapalat"/>
                <w:lang w:val="hy-AM"/>
              </w:rPr>
              <w:t>շաբաթական ծանա</w:t>
            </w:r>
            <w:proofErr w:type="spellStart"/>
            <w:r w:rsidRPr="00B46F9F">
              <w:rPr>
                <w:rFonts w:ascii="Sylfaen" w:hAnsi="Sylfaen" w:cs="GHEA Grapalat"/>
              </w:rPr>
              <w:t>բեռնվա-ծությունը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r w:rsidRPr="00B46F9F">
              <w:rPr>
                <w:rFonts w:ascii="Sylfaen" w:hAnsi="Sylfaen" w:cs="GHEA Grapalat"/>
                <w:lang w:val="hy-AM"/>
              </w:rPr>
              <w:t>կամ դրույքաչափը</w:t>
            </w:r>
            <w:r w:rsidRPr="00B46F9F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1583DAEF" w:rsidR="00FF64CD" w:rsidRPr="00B46F9F" w:rsidRDefault="00C30B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39BDF87D" w14:textId="191DC159" w:rsidR="00FF64CD" w:rsidRPr="00B46F9F" w:rsidRDefault="002E0D3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43776739" w14:textId="4DB27F20" w:rsidR="00957C77" w:rsidRPr="00B46F9F" w:rsidRDefault="006D5C9F" w:rsidP="00C30BA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56BFDE9B" w14:textId="77777777" w:rsidR="00FF64CD" w:rsidRPr="00B46F9F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19CBC58A" w14:textId="006FC722" w:rsidR="003F022F" w:rsidRPr="00B46F9F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396601D2" w14:textId="310D1E1B" w:rsidR="002670D8" w:rsidRPr="00B46F9F" w:rsidRDefault="00A2724E" w:rsidP="002670D8">
            <w:pPr>
              <w:ind w:firstLine="720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 xml:space="preserve">    </w:t>
            </w:r>
            <w:proofErr w:type="spellStart"/>
            <w:r w:rsidRPr="00B46F9F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</w:tbl>
    <w:p w14:paraId="2B372D2A" w14:textId="77777777" w:rsidR="00FF64CD" w:rsidRPr="00B46F9F" w:rsidRDefault="00FF64CD" w:rsidP="00FF64CD">
      <w:pPr>
        <w:spacing w:after="200" w:line="276" w:lineRule="auto"/>
        <w:rPr>
          <w:rFonts w:ascii="Sylfaen" w:hAnsi="Sylfaen"/>
        </w:rPr>
      </w:pPr>
      <w:bookmarkStart w:id="8" w:name="_Hlk101884788"/>
    </w:p>
    <w:p w14:paraId="7ECC71CE" w14:textId="4635EF09" w:rsidR="00C408E6" w:rsidRPr="00B46F9F" w:rsidRDefault="00FF64CD" w:rsidP="00FF64CD">
      <w:pPr>
        <w:spacing w:after="200" w:line="276" w:lineRule="auto"/>
        <w:rPr>
          <w:rFonts w:ascii="Sylfaen" w:hAnsi="Sylfaen"/>
          <w:lang w:val="hy-AM"/>
        </w:rPr>
      </w:pPr>
      <w:proofErr w:type="spellStart"/>
      <w:r w:rsidRPr="00B46F9F">
        <w:rPr>
          <w:rFonts w:ascii="Sylfaen" w:hAnsi="Sylfaen"/>
        </w:rPr>
        <w:t>Վերլուծել</w:t>
      </w:r>
      <w:proofErr w:type="spellEnd"/>
      <w:r w:rsidRPr="00B46F9F">
        <w:rPr>
          <w:rFonts w:ascii="Sylfaen" w:hAnsi="Sylfaen"/>
        </w:rPr>
        <w:t xml:space="preserve"> </w:t>
      </w:r>
      <w:r w:rsidRPr="00B46F9F"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 w:rsidRPr="00B46F9F">
        <w:rPr>
          <w:rFonts w:ascii="Sylfaen" w:hAnsi="Sylfaen"/>
        </w:rPr>
        <w:t>թվաքանակի</w:t>
      </w:r>
      <w:proofErr w:type="spellEnd"/>
      <w:r w:rsidR="00C10111" w:rsidRPr="00B46F9F">
        <w:t>․</w:t>
      </w:r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միջին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ծանրաբեռնվածության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փոփոխության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պատճառները</w:t>
      </w:r>
      <w:proofErr w:type="spellEnd"/>
      <w:r w:rsidR="00C10111" w:rsidRPr="00B46F9F">
        <w:t>․</w:t>
      </w:r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կատարել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եզրահանգումներ</w:t>
      </w:r>
      <w:proofErr w:type="spellEnd"/>
      <w:r w:rsidRPr="00B46F9F">
        <w:rPr>
          <w:rFonts w:ascii="Sylfaen" w:hAnsi="Sylfaen"/>
        </w:rPr>
        <w:t xml:space="preserve"> և </w:t>
      </w:r>
      <w:proofErr w:type="spellStart"/>
      <w:r w:rsidRPr="00B46F9F">
        <w:rPr>
          <w:rFonts w:ascii="Sylfaen" w:hAnsi="Sylfaen"/>
        </w:rPr>
        <w:t>առաջարկել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հիմնախնդիրների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լուծման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ուղիներ</w:t>
      </w:r>
      <w:proofErr w:type="spellEnd"/>
      <w:r w:rsidRPr="00B46F9F">
        <w:rPr>
          <w:rFonts w:ascii="Sylfaen" w:hAnsi="Sylfaen"/>
        </w:rPr>
        <w:t>:</w:t>
      </w:r>
    </w:p>
    <w:p w14:paraId="6A76CB0A" w14:textId="7EEBF445" w:rsidR="00B91440" w:rsidRPr="00B46F9F" w:rsidRDefault="00B91440" w:rsidP="00FF64CD">
      <w:pPr>
        <w:spacing w:after="200" w:line="276" w:lineRule="auto"/>
        <w:rPr>
          <w:rFonts w:ascii="Sylfaen" w:eastAsia="Microsoft YaHei" w:hAnsi="Sylfaen" w:cs="Microsoft YaHei"/>
          <w:lang w:val="hy-AM"/>
        </w:rPr>
      </w:pPr>
      <w:r w:rsidRPr="00B46F9F">
        <w:rPr>
          <w:rFonts w:ascii="Sylfaen" w:eastAsia="Microsoft YaHei" w:hAnsi="Sylfaen" w:cs="Microsoft YaHei"/>
          <w:lang w:val="hy-AM"/>
        </w:rPr>
        <w:t>Ըստ հաստիքացուցակի դաստիարակների դրույքաչափը՝ 1</w:t>
      </w:r>
      <w:r w:rsidRPr="00B46F9F">
        <w:rPr>
          <w:rFonts w:eastAsia="Microsoft YaHei"/>
          <w:lang w:val="hy-AM"/>
        </w:rPr>
        <w:t>․</w:t>
      </w:r>
      <w:r w:rsidRPr="00B46F9F">
        <w:rPr>
          <w:rFonts w:ascii="Sylfaen" w:eastAsia="Microsoft YaHei" w:hAnsi="Sylfaen" w:cs="Microsoft YaHei"/>
          <w:lang w:val="hy-AM"/>
        </w:rPr>
        <w:t>17</w:t>
      </w:r>
      <w:r w:rsidR="00C10111" w:rsidRPr="00B46F9F">
        <w:rPr>
          <w:rFonts w:eastAsia="Microsoft YaHei"/>
          <w:lang w:val="hy-AM"/>
        </w:rPr>
        <w:t>․</w:t>
      </w:r>
      <w:r w:rsidRPr="00B46F9F">
        <w:rPr>
          <w:rFonts w:ascii="Sylfaen" w:eastAsia="Microsoft YaHei" w:hAnsi="Sylfaen" w:cs="Microsoft YaHei"/>
          <w:lang w:val="hy-AM"/>
        </w:rPr>
        <w:t>իսկ կրտսեր առաջին խմբի դաստիարակի դրույքաչափը՝1</w:t>
      </w:r>
      <w:r w:rsidRPr="00B46F9F">
        <w:rPr>
          <w:rFonts w:eastAsia="Microsoft YaHei"/>
          <w:lang w:val="hy-AM"/>
        </w:rPr>
        <w:t>․</w:t>
      </w:r>
      <w:r w:rsidRPr="00B46F9F">
        <w:rPr>
          <w:rFonts w:ascii="Sylfaen" w:eastAsia="Microsoft YaHei" w:hAnsi="Sylfaen" w:cs="Microsoft YaHei"/>
          <w:lang w:val="hy-AM"/>
        </w:rPr>
        <w:t>4;</w:t>
      </w:r>
    </w:p>
    <w:p w14:paraId="0436EBF8" w14:textId="39495F25" w:rsidR="00AF0478" w:rsidRPr="00B46F9F" w:rsidRDefault="00C408E6" w:rsidP="00FF64CD">
      <w:pPr>
        <w:spacing w:after="200" w:line="276" w:lineRule="auto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Մանկապարտեզն ունի </w:t>
      </w:r>
      <w:r w:rsidR="0016382F" w:rsidRPr="00B46F9F">
        <w:rPr>
          <w:rFonts w:ascii="Sylfaen" w:hAnsi="Sylfaen"/>
          <w:lang w:val="hy-AM"/>
        </w:rPr>
        <w:t xml:space="preserve">16 </w:t>
      </w:r>
      <w:r w:rsidRPr="00B46F9F">
        <w:rPr>
          <w:rFonts w:ascii="Sylfaen" w:hAnsi="Sylfaen"/>
          <w:lang w:val="hy-AM"/>
        </w:rPr>
        <w:t>մանկավարժական աշխատող՝  1 մեթոդիստ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</w:t>
      </w:r>
      <w:r w:rsidR="00F84C70" w:rsidRPr="00B46F9F">
        <w:rPr>
          <w:rFonts w:ascii="Sylfaen" w:hAnsi="Sylfaen"/>
          <w:lang w:val="hy-AM"/>
        </w:rPr>
        <w:t>12</w:t>
      </w:r>
    </w:p>
    <w:p w14:paraId="4A072D95" w14:textId="4FC43F53" w:rsidR="00FF64CD" w:rsidRPr="00B46F9F" w:rsidRDefault="00C408E6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  <w:r w:rsidRPr="00B46F9F">
        <w:rPr>
          <w:rFonts w:ascii="Sylfaen" w:hAnsi="Sylfaen"/>
          <w:lang w:val="hy-AM"/>
        </w:rPr>
        <w:t>դաստիարակ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2 երաժշտության դաստիարակ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</w:t>
      </w:r>
      <w:r w:rsidR="0016382F" w:rsidRPr="00B46F9F">
        <w:rPr>
          <w:rFonts w:ascii="Sylfaen" w:hAnsi="Sylfaen"/>
          <w:lang w:val="hy-AM"/>
        </w:rPr>
        <w:t>1</w:t>
      </w:r>
      <w:r w:rsidRPr="00B46F9F">
        <w:rPr>
          <w:rFonts w:ascii="Sylfaen" w:hAnsi="Sylfaen"/>
          <w:lang w:val="hy-AM"/>
        </w:rPr>
        <w:t xml:space="preserve"> ֆիզհրահանգիչ</w:t>
      </w:r>
      <w:r w:rsidR="00C10111" w:rsidRPr="00B46F9F">
        <w:rPr>
          <w:lang w:val="hy-AM"/>
        </w:rPr>
        <w:t>․</w:t>
      </w:r>
      <w:r w:rsidR="00B91440" w:rsidRPr="00B46F9F">
        <w:rPr>
          <w:rFonts w:ascii="Sylfaen" w:hAnsi="Sylfaen"/>
          <w:lang w:val="hy-AM"/>
        </w:rPr>
        <w:t>1հոգեբան</w:t>
      </w:r>
      <w:r w:rsidR="00C10111" w:rsidRPr="00B46F9F">
        <w:rPr>
          <w:lang w:val="hy-AM"/>
        </w:rPr>
        <w:t>․</w:t>
      </w:r>
      <w:r w:rsidR="00B91440" w:rsidRPr="00B46F9F">
        <w:rPr>
          <w:rFonts w:ascii="Sylfaen" w:hAnsi="Sylfaen"/>
          <w:lang w:val="hy-AM"/>
        </w:rPr>
        <w:t>1լոգոպեդ</w:t>
      </w:r>
      <w:r w:rsidR="00B91440" w:rsidRPr="00B46F9F">
        <w:rPr>
          <w:rFonts w:ascii="Sylfaen" w:hAnsi="Sylfaen"/>
          <w:color w:val="FF0000"/>
          <w:lang w:val="hy-AM"/>
        </w:rPr>
        <w:t>։</w:t>
      </w:r>
      <w:r w:rsidRPr="00B46F9F">
        <w:rPr>
          <w:rFonts w:ascii="Sylfaen" w:hAnsi="Sylfaen"/>
          <w:color w:val="FF0000"/>
          <w:lang w:val="hy-AM"/>
        </w:rPr>
        <w:t xml:space="preserve"> </w:t>
      </w:r>
    </w:p>
    <w:p w14:paraId="4641E570" w14:textId="77777777" w:rsidR="00783E5D" w:rsidRPr="00B46F9F" w:rsidRDefault="00783E5D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</w:p>
    <w:p w14:paraId="106C9894" w14:textId="3CC8E019" w:rsidR="00FF64CD" w:rsidRPr="00B46F9F" w:rsidRDefault="00783E5D" w:rsidP="00783E5D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r w:rsidRPr="00B46F9F">
        <w:rPr>
          <w:rFonts w:ascii="Sylfaen" w:hAnsi="Sylfaen" w:cs="GHEA Grapalat"/>
          <w:i/>
          <w:iCs/>
          <w:lang w:val="hy-AM"/>
        </w:rPr>
        <w:t xml:space="preserve">                             </w:t>
      </w:r>
      <w:bookmarkEnd w:id="8"/>
    </w:p>
    <w:p w14:paraId="31262B60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XSpec="center" w:tblpY="1861"/>
        <w:tblW w:w="10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15"/>
        <w:gridCol w:w="1710"/>
        <w:gridCol w:w="1892"/>
        <w:gridCol w:w="2659"/>
        <w:gridCol w:w="3009"/>
      </w:tblGrid>
      <w:tr w:rsidR="00FF64CD" w:rsidRPr="00B46F9F" w14:paraId="4CAC2F7E" w14:textId="77777777" w:rsidTr="00854AE2">
        <w:trPr>
          <w:trHeight w:val="1847"/>
        </w:trPr>
        <w:tc>
          <w:tcPr>
            <w:tcW w:w="1615" w:type="dxa"/>
          </w:tcPr>
          <w:p w14:paraId="205AD1E7" w14:textId="77777777" w:rsidR="00FF64CD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B46F9F">
              <w:rPr>
                <w:rFonts w:ascii="Sylfaen" w:hAnsi="Sylfaen"/>
              </w:rPr>
              <w:t>Պ</w:t>
            </w:r>
            <w:r w:rsidRPr="00B46F9F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710" w:type="dxa"/>
          </w:tcPr>
          <w:p w14:paraId="57333E18" w14:textId="55C6482D" w:rsidR="00FF64CD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Անուն</w:t>
            </w:r>
            <w:r w:rsidRPr="00B46F9F">
              <w:rPr>
                <w:rFonts w:ascii="Sylfaen" w:hAnsi="Sylfaen"/>
              </w:rPr>
              <w:t>ը</w:t>
            </w:r>
            <w:r w:rsidR="00C10111" w:rsidRPr="00B46F9F"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ազգանուն</w:t>
            </w:r>
            <w:r w:rsidRPr="00B46F9F">
              <w:rPr>
                <w:rFonts w:ascii="Sylfaen" w:hAnsi="Sylfaen"/>
              </w:rPr>
              <w:t>ը</w:t>
            </w:r>
            <w:r w:rsidR="00C10111" w:rsidRPr="00B46F9F"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հայրանուն</w:t>
            </w:r>
            <w:r w:rsidRPr="00B46F9F">
              <w:rPr>
                <w:rFonts w:ascii="Sylfaen" w:hAnsi="Sylfaen"/>
              </w:rPr>
              <w:t>ը</w:t>
            </w:r>
          </w:p>
        </w:tc>
        <w:tc>
          <w:tcPr>
            <w:tcW w:w="1892" w:type="dxa"/>
          </w:tcPr>
          <w:p w14:paraId="63E1FAE1" w14:textId="77777777" w:rsidR="00E726A1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2739C" w14:textId="77777777" w:rsidR="00FF64CD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659" w:type="dxa"/>
          </w:tcPr>
          <w:p w14:paraId="2EFA1AC3" w14:textId="77777777" w:rsidR="00E726A1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BE184AE" w14:textId="77777777" w:rsidR="00FF64CD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3009" w:type="dxa"/>
          </w:tcPr>
          <w:p w14:paraId="25ABD8E2" w14:textId="5144B8D2" w:rsidR="00FF64CD" w:rsidRPr="00B46F9F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Պետական պարգևները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կոչումները և այլն</w:t>
            </w:r>
          </w:p>
        </w:tc>
      </w:tr>
      <w:tr w:rsidR="00FF64CD" w:rsidRPr="00B46F9F" w14:paraId="215005DB" w14:textId="77777777" w:rsidTr="00854AE2">
        <w:trPr>
          <w:trHeight w:val="327"/>
        </w:trPr>
        <w:tc>
          <w:tcPr>
            <w:tcW w:w="1615" w:type="dxa"/>
            <w:tcBorders>
              <w:bottom w:val="single" w:sz="4" w:space="0" w:color="auto"/>
            </w:tcBorders>
          </w:tcPr>
          <w:p w14:paraId="04A6C301" w14:textId="77777777" w:rsidR="00FF64CD" w:rsidRPr="00B46F9F" w:rsidRDefault="00FF64C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0C93A2C2" w14:textId="63867EFE" w:rsidR="00FF64CD" w:rsidRPr="00B46F9F" w:rsidRDefault="00B12A64" w:rsidP="00783E5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Սեդա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Նորայրի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Գալստյան</w:t>
            </w:r>
            <w:proofErr w:type="spellEnd"/>
          </w:p>
        </w:tc>
        <w:tc>
          <w:tcPr>
            <w:tcW w:w="1892" w:type="dxa"/>
            <w:tcBorders>
              <w:bottom w:val="single" w:sz="4" w:space="0" w:color="auto"/>
            </w:tcBorders>
          </w:tcPr>
          <w:p w14:paraId="16D79218" w14:textId="401F9C98" w:rsidR="00FF64CD" w:rsidRPr="00B46F9F" w:rsidRDefault="00F82D0B" w:rsidP="00B12A6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20</w:t>
            </w:r>
            <w:r w:rsidR="00B12A64" w:rsidRPr="00B46F9F">
              <w:rPr>
                <w:rFonts w:ascii="Sylfaen" w:hAnsi="Sylfaen"/>
                <w:lang w:val="hy-AM"/>
              </w:rPr>
              <w:t>26</w:t>
            </w:r>
            <w:r w:rsidR="00783E5D" w:rsidRPr="00B46F9F">
              <w:rPr>
                <w:rFonts w:ascii="Sylfaen" w:hAnsi="Sylfaen"/>
                <w:lang w:val="en-US"/>
              </w:rPr>
              <w:t xml:space="preserve">թ-ի </w:t>
            </w:r>
            <w:proofErr w:type="spellStart"/>
            <w:r w:rsidR="00B12A64" w:rsidRPr="00B46F9F">
              <w:rPr>
                <w:rFonts w:ascii="Sylfaen" w:hAnsi="Sylfaen"/>
                <w:lang w:val="en-US"/>
              </w:rPr>
              <w:t>Մայիսի</w:t>
            </w:r>
            <w:proofErr w:type="spellEnd"/>
            <w:r w:rsidR="00B12A64" w:rsidRPr="00B46F9F">
              <w:rPr>
                <w:rFonts w:ascii="Sylfaen" w:hAnsi="Sylfaen"/>
                <w:lang w:val="en-US"/>
              </w:rPr>
              <w:t xml:space="preserve"> 20</w:t>
            </w:r>
            <w:r w:rsidR="002E0D32" w:rsidRPr="00B46F9F">
              <w:rPr>
                <w:rFonts w:ascii="Sylfaen" w:hAnsi="Sylfaen"/>
                <w:lang w:val="hy-AM"/>
              </w:rPr>
              <w:t>-</w:t>
            </w:r>
            <w:proofErr w:type="spellStart"/>
            <w:r w:rsidR="00783E5D" w:rsidRPr="00B46F9F">
              <w:rPr>
                <w:rFonts w:ascii="Sylfaen" w:hAnsi="Sylfaen"/>
                <w:lang w:val="en-US"/>
              </w:rPr>
              <w:t>ից</w:t>
            </w:r>
            <w:proofErr w:type="spellEnd"/>
          </w:p>
        </w:tc>
        <w:tc>
          <w:tcPr>
            <w:tcW w:w="2659" w:type="dxa"/>
            <w:tcBorders>
              <w:bottom w:val="single" w:sz="4" w:space="0" w:color="auto"/>
            </w:tcBorders>
          </w:tcPr>
          <w:p w14:paraId="670C5D3C" w14:textId="6A89F10C" w:rsidR="00FF64CD" w:rsidRPr="00B46F9F" w:rsidRDefault="00B12A64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2026թ-ի </w:t>
            </w:r>
            <w:proofErr w:type="spellStart"/>
            <w:r w:rsidRPr="00B46F9F">
              <w:rPr>
                <w:rFonts w:ascii="Sylfaen" w:hAnsi="Sylfaen"/>
              </w:rPr>
              <w:t>Մայիսի</w:t>
            </w:r>
            <w:proofErr w:type="spellEnd"/>
            <w:r w:rsidRPr="00B46F9F">
              <w:rPr>
                <w:rFonts w:ascii="Sylfaen" w:hAnsi="Sylfaen"/>
              </w:rPr>
              <w:t xml:space="preserve"> 20-ից</w:t>
            </w:r>
          </w:p>
        </w:tc>
        <w:tc>
          <w:tcPr>
            <w:tcW w:w="3009" w:type="dxa"/>
            <w:tcBorders>
              <w:bottom w:val="single" w:sz="4" w:space="0" w:color="auto"/>
            </w:tcBorders>
          </w:tcPr>
          <w:p w14:paraId="6061C1AD" w14:textId="77777777" w:rsidR="00FF64CD" w:rsidRPr="00B46F9F" w:rsidRDefault="00FA5463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C1421F" w:rsidRPr="00B46F9F" w14:paraId="1D058ADE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D6DA4" w14:textId="16AEB555" w:rsidR="00C1421F" w:rsidRPr="00B46F9F" w:rsidRDefault="00783E5D" w:rsidP="00783E5D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Հաշվապահ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E034" w14:textId="51549585" w:rsidR="00C1421F" w:rsidRPr="00B46F9F" w:rsidRDefault="00B12A64" w:rsidP="00783E5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Ազատուհի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Կարապետյան</w:t>
            </w:r>
            <w:proofErr w:type="spellEnd"/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0A80" w14:textId="127E5F1E" w:rsidR="00C1421F" w:rsidRPr="00B46F9F" w:rsidRDefault="002E0D32" w:rsidP="00F84C70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202</w:t>
            </w:r>
            <w:r w:rsidR="00F84C70" w:rsidRPr="00B46F9F">
              <w:rPr>
                <w:rFonts w:ascii="Sylfaen" w:hAnsi="Sylfaen"/>
                <w:sz w:val="20"/>
                <w:szCs w:val="20"/>
                <w:lang w:val="en-US"/>
              </w:rPr>
              <w:t>6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 թ</w:t>
            </w:r>
            <w:r w:rsidRPr="00B46F9F">
              <w:rPr>
                <w:sz w:val="20"/>
                <w:szCs w:val="20"/>
                <w:lang w:val="hy-AM"/>
              </w:rPr>
              <w:t>․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  <w:r w:rsidRPr="00B46F9F">
              <w:rPr>
                <w:rFonts w:ascii="Sylfaen" w:hAnsi="Sylfaen" w:cs="Sylfaen"/>
                <w:sz w:val="20"/>
                <w:szCs w:val="20"/>
                <w:lang w:val="hy-AM"/>
              </w:rPr>
              <w:t>ի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="00F84C70" w:rsidRPr="00B46F9F">
              <w:rPr>
                <w:rFonts w:ascii="Sylfaen" w:hAnsi="Sylfaen" w:cs="Sylfaen"/>
                <w:sz w:val="20"/>
                <w:szCs w:val="20"/>
                <w:lang w:val="hy-AM"/>
              </w:rPr>
              <w:t>ապրիլի 13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  <w:r w:rsidRPr="00B46F9F">
              <w:rPr>
                <w:rFonts w:ascii="Sylfaen" w:hAnsi="Sylfaen" w:cs="Sylfaen"/>
                <w:sz w:val="20"/>
                <w:szCs w:val="20"/>
                <w:lang w:val="hy-AM"/>
              </w:rPr>
              <w:t>ից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A1A6" w14:textId="1D426251" w:rsidR="00C1421F" w:rsidRPr="00B46F9F" w:rsidRDefault="00F84C70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2026 թ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-</w:t>
            </w:r>
            <w:r w:rsidRPr="00B46F9F">
              <w:rPr>
                <w:rFonts w:ascii="Sylfaen" w:hAnsi="Sylfaen" w:cs="Sylfaen"/>
                <w:lang w:val="hy-AM"/>
              </w:rPr>
              <w:t>ի</w:t>
            </w:r>
            <w:r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 w:cs="Sylfaen"/>
                <w:lang w:val="hy-AM"/>
              </w:rPr>
              <w:t>ապրիլի</w:t>
            </w:r>
            <w:r w:rsidRPr="00B46F9F">
              <w:rPr>
                <w:rFonts w:ascii="Sylfaen" w:hAnsi="Sylfaen"/>
                <w:lang w:val="hy-AM"/>
              </w:rPr>
              <w:t xml:space="preserve"> 13-</w:t>
            </w:r>
            <w:r w:rsidRPr="00B46F9F">
              <w:rPr>
                <w:rFonts w:ascii="Sylfaen" w:hAnsi="Sylfaen" w:cs="Sylfaen"/>
                <w:lang w:val="hy-AM"/>
              </w:rPr>
              <w:t>ից</w:t>
            </w:r>
          </w:p>
        </w:tc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2C47" w14:textId="77777777" w:rsidR="00C1421F" w:rsidRPr="00B46F9F" w:rsidRDefault="00C1421F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854AE2" w:rsidRPr="00B46F9F" w14:paraId="7EE5634B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5F83C2" w14:textId="77777777" w:rsidR="00854AE2" w:rsidRPr="00B46F9F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  <w:p w14:paraId="4D5A4FF4" w14:textId="411F3C77" w:rsidR="00854AE2" w:rsidRPr="00B46F9F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BA1DB5" w14:textId="77777777" w:rsidR="00854AE2" w:rsidRPr="00B46F9F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1268F8" w14:textId="77777777" w:rsidR="00854AE2" w:rsidRPr="00B46F9F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51BF1E" w14:textId="77777777" w:rsidR="00854AE2" w:rsidRPr="00B46F9F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1DD79C" w14:textId="77777777" w:rsidR="00854AE2" w:rsidRPr="00B46F9F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bookmarkEnd w:id="9"/>
    </w:tbl>
    <w:p w14:paraId="78AD2FC6" w14:textId="307A2237" w:rsidR="00FF64CD" w:rsidRPr="00B46F9F" w:rsidRDefault="00FF64CD" w:rsidP="00FF64CD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270EC9EC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7D653A79" w14:textId="77777777" w:rsidR="00FF64CD" w:rsidRPr="00B46F9F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B46F9F">
        <w:rPr>
          <w:rFonts w:ascii="Sylfaen" w:hAnsi="Sylfaen"/>
          <w:i/>
          <w:iCs/>
          <w:lang w:val="hy-AM"/>
        </w:rPr>
        <w:t xml:space="preserve">       </w:t>
      </w:r>
      <w:r w:rsidR="00807854" w:rsidRPr="00B46F9F">
        <w:rPr>
          <w:rFonts w:ascii="Sylfaen" w:hAnsi="Sylfaen"/>
          <w:i/>
          <w:iCs/>
          <w:lang w:val="hy-AM"/>
        </w:rPr>
        <w:t xml:space="preserve">                         </w:t>
      </w:r>
      <w:r w:rsidRPr="00B46F9F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2F8128B2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90" w:type="dxa"/>
        <w:tblInd w:w="-545" w:type="dxa"/>
        <w:tblLook w:val="00A0" w:firstRow="1" w:lastRow="0" w:firstColumn="1" w:lastColumn="0" w:noHBand="0" w:noVBand="0"/>
      </w:tblPr>
      <w:tblGrid>
        <w:gridCol w:w="2355"/>
        <w:gridCol w:w="1920"/>
        <w:gridCol w:w="2133"/>
        <w:gridCol w:w="2834"/>
        <w:gridCol w:w="1648"/>
      </w:tblGrid>
      <w:tr w:rsidR="00FF64CD" w:rsidRPr="00B46F9F" w14:paraId="615FBB23" w14:textId="77777777" w:rsidTr="00854AE2">
        <w:trPr>
          <w:trHeight w:val="1837"/>
        </w:trPr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30E82" w14:textId="0DFBA334" w:rsidR="00FF64CD" w:rsidRPr="00B46F9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lastRenderedPageBreak/>
              <w:t>Անուն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ազգանուն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հայրանուն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03C89" w14:textId="77777777" w:rsidR="00FF64CD" w:rsidRPr="00B46F9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Զ</w:t>
            </w:r>
            <w:r w:rsidRPr="00B46F9F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F2D2A" w14:textId="77777777" w:rsidR="00FF64CD" w:rsidRPr="00B46F9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44C1E" w14:textId="77777777" w:rsidR="00FF64CD" w:rsidRPr="00B46F9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Հաստատության</w:t>
            </w:r>
          </w:p>
          <w:p w14:paraId="5F490D04" w14:textId="77777777" w:rsidR="00FF64CD" w:rsidRPr="00B46F9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3570" w14:textId="598CBB71" w:rsidR="00FF64CD" w:rsidRPr="00B46F9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Պետական պարգևները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կոչումները և այլն</w:t>
            </w:r>
          </w:p>
        </w:tc>
      </w:tr>
      <w:tr w:rsidR="00FA5463" w:rsidRPr="00B46F9F" w14:paraId="3B805D2D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B296C" w14:textId="754BD5C5" w:rsidR="00FA5463" w:rsidRPr="00B46F9F" w:rsidRDefault="00F84C70" w:rsidP="00FA5463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Սեդա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Գալստյան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0E9CD" w14:textId="77260D40" w:rsidR="00FA5463" w:rsidRPr="00B46F9F" w:rsidRDefault="00252123" w:rsidP="00FA546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Տնօրեն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647F3" w14:textId="52506E68" w:rsidR="00FA5463" w:rsidRPr="00B46F9F" w:rsidRDefault="00252123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2ED07" w14:textId="449F25DB" w:rsidR="00FA5463" w:rsidRPr="00B46F9F" w:rsidRDefault="00D76433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</w:t>
            </w:r>
            <w:r w:rsidR="00F84C70" w:rsidRPr="00B46F9F">
              <w:rPr>
                <w:rFonts w:ascii="Sylfaen" w:hAnsi="Sylfaen"/>
                <w:lang w:val="hy-AM"/>
              </w:rPr>
              <w:t>5</w:t>
            </w:r>
            <w:r w:rsidRPr="00B46F9F">
              <w:rPr>
                <w:rFonts w:ascii="Sylfaen" w:hAnsi="Sylfaen"/>
                <w:lang w:val="hy-AM"/>
              </w:rPr>
              <w:t>-202</w:t>
            </w:r>
            <w:r w:rsidR="00F84C70" w:rsidRPr="00B46F9F">
              <w:rPr>
                <w:rFonts w:ascii="Sylfaen" w:hAnsi="Sylfaen"/>
                <w:lang w:val="en-US"/>
              </w:rPr>
              <w:t>6</w:t>
            </w:r>
            <w:r w:rsidR="001D3FEF"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E69" w14:textId="77777777" w:rsidR="00FA5463" w:rsidRPr="00B46F9F" w:rsidRDefault="001D3FEF" w:rsidP="00FA546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B46F9F" w14:paraId="33B6B98F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36B14" w14:textId="5CBB8628" w:rsidR="00252123" w:rsidRPr="00B46F9F" w:rsidRDefault="00252123" w:rsidP="00252123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Անահիտ Սարգսյան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FAF0A" w14:textId="01A674D2" w:rsidR="00252123" w:rsidRPr="00B46F9F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AE522" w14:textId="410C6775" w:rsidR="00252123" w:rsidRPr="00B46F9F" w:rsidRDefault="00252123" w:rsidP="003F7B7E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4FC4D" w14:textId="7A73C91E" w:rsidR="00252123" w:rsidRPr="00B46F9F" w:rsidRDefault="00F84C70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00398" w14:textId="77777777" w:rsidR="00252123" w:rsidRPr="00B46F9F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B46F9F" w14:paraId="5FA134CC" w14:textId="77777777" w:rsidTr="00854AE2">
        <w:tc>
          <w:tcPr>
            <w:tcW w:w="2355" w:type="dxa"/>
            <w:tcBorders>
              <w:top w:val="single" w:sz="4" w:space="0" w:color="auto"/>
            </w:tcBorders>
          </w:tcPr>
          <w:p w14:paraId="03F9668A" w14:textId="63DCB935" w:rsidR="00252123" w:rsidRPr="00B46F9F" w:rsidRDefault="00252123" w:rsidP="00252123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Անահիտ Գրիգորյան</w:t>
            </w:r>
          </w:p>
        </w:tc>
        <w:tc>
          <w:tcPr>
            <w:tcW w:w="1920" w:type="dxa"/>
            <w:tcBorders>
              <w:top w:val="single" w:sz="4" w:space="0" w:color="auto"/>
            </w:tcBorders>
          </w:tcPr>
          <w:p w14:paraId="11DF6978" w14:textId="3AD043D7" w:rsidR="00252123" w:rsidRPr="00B46F9F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  <w:tcBorders>
              <w:top w:val="single" w:sz="4" w:space="0" w:color="auto"/>
            </w:tcBorders>
          </w:tcPr>
          <w:p w14:paraId="42DDCFF3" w14:textId="5B74F4CB" w:rsidR="00252123" w:rsidRPr="00B46F9F" w:rsidRDefault="008E4309" w:rsidP="003F7B7E">
            <w:pPr>
              <w:jc w:val="center"/>
              <w:rPr>
                <w:rFonts w:ascii="Sylfaen" w:eastAsia="Calibri" w:hAnsi="Sylfaen"/>
                <w:b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</w:tcBorders>
          </w:tcPr>
          <w:p w14:paraId="527F6F53" w14:textId="04A00C4D" w:rsidR="00252123" w:rsidRPr="00B46F9F" w:rsidRDefault="00F84C70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</w:tcBorders>
          </w:tcPr>
          <w:p w14:paraId="7DDE9904" w14:textId="77777777" w:rsidR="00252123" w:rsidRPr="00B46F9F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B46F9F" w14:paraId="4AD2A5F7" w14:textId="77777777" w:rsidTr="00854AE2">
        <w:tc>
          <w:tcPr>
            <w:tcW w:w="2355" w:type="dxa"/>
          </w:tcPr>
          <w:p w14:paraId="46736A2C" w14:textId="383477A3" w:rsidR="00252123" w:rsidRPr="00B46F9F" w:rsidRDefault="008E4309" w:rsidP="00252123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Գևորգյան Սիրան</w:t>
            </w:r>
          </w:p>
        </w:tc>
        <w:tc>
          <w:tcPr>
            <w:tcW w:w="1920" w:type="dxa"/>
          </w:tcPr>
          <w:p w14:paraId="54BD01AF" w14:textId="064C822F" w:rsidR="00252123" w:rsidRPr="00B46F9F" w:rsidRDefault="008E4309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1F67F65" w14:textId="14CE2D73" w:rsidR="00252123" w:rsidRPr="00B46F9F" w:rsidRDefault="008E4309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18824A51" w14:textId="0B04A5D1" w:rsidR="00252123" w:rsidRPr="00B46F9F" w:rsidRDefault="00F84C70" w:rsidP="00252123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5969CC62" w14:textId="77777777" w:rsidR="00252123" w:rsidRPr="00B46F9F" w:rsidRDefault="00252123" w:rsidP="00252123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8E4309" w:rsidRPr="00B46F9F" w14:paraId="7E17415C" w14:textId="77777777" w:rsidTr="00854AE2">
        <w:trPr>
          <w:trHeight w:val="350"/>
        </w:trPr>
        <w:tc>
          <w:tcPr>
            <w:tcW w:w="2355" w:type="dxa"/>
          </w:tcPr>
          <w:p w14:paraId="0E35D0D2" w14:textId="60F5B790" w:rsidR="008E4309" w:rsidRPr="00B46F9F" w:rsidRDefault="008E4309" w:rsidP="008E4309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Սիմոնյան Սիրանուշ</w:t>
            </w:r>
          </w:p>
        </w:tc>
        <w:tc>
          <w:tcPr>
            <w:tcW w:w="1920" w:type="dxa"/>
          </w:tcPr>
          <w:p w14:paraId="4198C4D5" w14:textId="3EADE1A8" w:rsidR="008E4309" w:rsidRPr="00B46F9F" w:rsidRDefault="008E4309" w:rsidP="008E4309">
            <w:pPr>
              <w:jc w:val="center"/>
              <w:rPr>
                <w:rFonts w:ascii="Sylfaen" w:hAnsi="Sylfaen" w:cs="Calibri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CC3F03B" w14:textId="2FB6B1AA" w:rsidR="008E4309" w:rsidRPr="00B46F9F" w:rsidRDefault="008E4309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23E3BA89" w14:textId="4C59ED1C" w:rsidR="008E4309" w:rsidRPr="00B46F9F" w:rsidRDefault="00F84C70" w:rsidP="008E4309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7277EEF6" w14:textId="77777777" w:rsidR="008E4309" w:rsidRPr="00B46F9F" w:rsidRDefault="008E4309" w:rsidP="008E4309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B46F9F" w14:paraId="64C94357" w14:textId="77777777" w:rsidTr="00854AE2">
        <w:tc>
          <w:tcPr>
            <w:tcW w:w="2355" w:type="dxa"/>
          </w:tcPr>
          <w:p w14:paraId="5D335923" w14:textId="10C97753" w:rsidR="003F7B7E" w:rsidRPr="00B46F9F" w:rsidRDefault="003F7B7E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Մկրտչյան Հասմիկ</w:t>
            </w:r>
          </w:p>
        </w:tc>
        <w:tc>
          <w:tcPr>
            <w:tcW w:w="1920" w:type="dxa"/>
          </w:tcPr>
          <w:p w14:paraId="15EF7127" w14:textId="3938E1FF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DD4AC0D" w14:textId="5642BB0B" w:rsidR="003F7B7E" w:rsidRPr="00B46F9F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02D9421F" w14:textId="30EA2F21" w:rsidR="003F7B7E" w:rsidRPr="00B46F9F" w:rsidRDefault="00F84C70" w:rsidP="000F5F98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3CA591B" w14:textId="77777777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B46F9F" w14:paraId="5EDA68F2" w14:textId="77777777" w:rsidTr="00854AE2">
        <w:tc>
          <w:tcPr>
            <w:tcW w:w="2355" w:type="dxa"/>
          </w:tcPr>
          <w:p w14:paraId="18294BFB" w14:textId="24D7859D" w:rsidR="003F7B7E" w:rsidRPr="00B46F9F" w:rsidRDefault="003F7B7E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Յագմուրյան Գայանե</w:t>
            </w:r>
          </w:p>
        </w:tc>
        <w:tc>
          <w:tcPr>
            <w:tcW w:w="1920" w:type="dxa"/>
          </w:tcPr>
          <w:p w14:paraId="03549AD4" w14:textId="07462CCD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FC464CC" w14:textId="2A3179C8" w:rsidR="003F7B7E" w:rsidRPr="00B46F9F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0C5BBF48" w14:textId="231EC44E" w:rsidR="003F7B7E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36C5D71E" w14:textId="77777777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B46F9F" w14:paraId="72031FA9" w14:textId="77777777" w:rsidTr="00854AE2">
        <w:tc>
          <w:tcPr>
            <w:tcW w:w="2355" w:type="dxa"/>
          </w:tcPr>
          <w:p w14:paraId="7BF8FDF4" w14:textId="7C1F60C6" w:rsidR="003F7B7E" w:rsidRPr="00B46F9F" w:rsidRDefault="003F7B7E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Սարգսյան Նարինե</w:t>
            </w:r>
          </w:p>
        </w:tc>
        <w:tc>
          <w:tcPr>
            <w:tcW w:w="1920" w:type="dxa"/>
          </w:tcPr>
          <w:p w14:paraId="1A336504" w14:textId="6A54AF7F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0B7092B" w14:textId="524FCB84" w:rsidR="003F7B7E" w:rsidRPr="00B46F9F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8E791BC" w14:textId="6E5DAA77" w:rsidR="003F7B7E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76CEAE56" w14:textId="77777777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B46F9F" w14:paraId="657B1E95" w14:textId="77777777" w:rsidTr="00854AE2">
        <w:tc>
          <w:tcPr>
            <w:tcW w:w="2355" w:type="dxa"/>
          </w:tcPr>
          <w:p w14:paraId="7CE29180" w14:textId="7E9D74F8" w:rsidR="003F7B7E" w:rsidRPr="00B46F9F" w:rsidRDefault="003F7B7E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Բարսեղյան Ռոզա</w:t>
            </w:r>
          </w:p>
        </w:tc>
        <w:tc>
          <w:tcPr>
            <w:tcW w:w="1920" w:type="dxa"/>
          </w:tcPr>
          <w:p w14:paraId="1AF4C620" w14:textId="27B0B40C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B617F62" w14:textId="40F7FD3C" w:rsidR="003F7B7E" w:rsidRPr="00B46F9F" w:rsidRDefault="003F7B7E" w:rsidP="003F7B7E">
            <w:pPr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660B090" w14:textId="1A619809" w:rsidR="003F7B7E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662559C" w14:textId="77777777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B46F9F" w14:paraId="3DE96562" w14:textId="77777777" w:rsidTr="00854AE2">
        <w:tc>
          <w:tcPr>
            <w:tcW w:w="2355" w:type="dxa"/>
          </w:tcPr>
          <w:p w14:paraId="6C898DFF" w14:textId="07DBD91D" w:rsidR="003F7B7E" w:rsidRPr="00B46F9F" w:rsidRDefault="003F7B7E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Սահակյան Արևիկ</w:t>
            </w:r>
          </w:p>
        </w:tc>
        <w:tc>
          <w:tcPr>
            <w:tcW w:w="1920" w:type="dxa"/>
          </w:tcPr>
          <w:p w14:paraId="74196785" w14:textId="023A3997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DA556AD" w14:textId="0EBFFCE5" w:rsidR="003F7B7E" w:rsidRPr="00B46F9F" w:rsidRDefault="003F7B7E" w:rsidP="003F7B7E">
            <w:pPr>
              <w:rPr>
                <w:rFonts w:ascii="Sylfaen" w:eastAsia="Calibri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1AFAD9FB" w14:textId="2D124E0A" w:rsidR="003F7B7E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24892F54" w14:textId="61F60475" w:rsidR="003F7B7E" w:rsidRPr="00B46F9F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F84C70" w:rsidRPr="00B46F9F" w14:paraId="24A103D0" w14:textId="77777777" w:rsidTr="00854AE2">
        <w:tc>
          <w:tcPr>
            <w:tcW w:w="2355" w:type="dxa"/>
          </w:tcPr>
          <w:p w14:paraId="14FD8F46" w14:textId="3EB3AC22" w:rsidR="00F84C70" w:rsidRPr="00B46F9F" w:rsidRDefault="00F84C70" w:rsidP="003F7B7E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Դանիելյան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Աննա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1920" w:type="dxa"/>
          </w:tcPr>
          <w:p w14:paraId="5E6E2DCB" w14:textId="4EE99A0B" w:rsidR="00F84C70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3DFBBE2" w14:textId="78B94053" w:rsidR="00F84C70" w:rsidRPr="00B46F9F" w:rsidRDefault="00F84C70" w:rsidP="003F7B7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79379F98" w14:textId="4C1C463A" w:rsidR="00F84C70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5F289E5" w14:textId="77777777" w:rsidR="00F84C70" w:rsidRPr="00B46F9F" w:rsidRDefault="00F84C70" w:rsidP="003F7B7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84C70" w:rsidRPr="00B46F9F" w14:paraId="079B7845" w14:textId="77777777" w:rsidTr="00F84C70">
        <w:tc>
          <w:tcPr>
            <w:tcW w:w="2355" w:type="dxa"/>
          </w:tcPr>
          <w:p w14:paraId="041F21CF" w14:textId="1B5CF8D8" w:rsidR="00F84C70" w:rsidRPr="00B46F9F" w:rsidRDefault="00F84C70" w:rsidP="00F84C70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Ներկարարյան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Ալվարդ</w:t>
            </w:r>
            <w:proofErr w:type="spellEnd"/>
          </w:p>
        </w:tc>
        <w:tc>
          <w:tcPr>
            <w:tcW w:w="1920" w:type="dxa"/>
          </w:tcPr>
          <w:p w14:paraId="3960A9C3" w14:textId="72C77D12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  <w:vAlign w:val="center"/>
          </w:tcPr>
          <w:p w14:paraId="4C5D7415" w14:textId="1BB2FD2C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383B2617" w14:textId="73BF020C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50311FBD" w14:textId="77777777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84C70" w:rsidRPr="00B46F9F" w14:paraId="143DA692" w14:textId="77777777" w:rsidTr="00F84C70">
        <w:tc>
          <w:tcPr>
            <w:tcW w:w="2355" w:type="dxa"/>
          </w:tcPr>
          <w:p w14:paraId="692D5E38" w14:textId="76A0C609" w:rsidR="00F84C70" w:rsidRPr="00B46F9F" w:rsidRDefault="00F84C70" w:rsidP="00F84C70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Ավագյան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Անուշ</w:t>
            </w:r>
            <w:proofErr w:type="spellEnd"/>
          </w:p>
        </w:tc>
        <w:tc>
          <w:tcPr>
            <w:tcW w:w="1920" w:type="dxa"/>
          </w:tcPr>
          <w:p w14:paraId="0C8489A6" w14:textId="6A161D03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  <w:vAlign w:val="center"/>
          </w:tcPr>
          <w:p w14:paraId="53A17015" w14:textId="7BDA88FF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7355BA1B" w14:textId="01BE848B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3AD18DE7" w14:textId="77777777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84C70" w:rsidRPr="00B46F9F" w14:paraId="7DBB3264" w14:textId="77777777" w:rsidTr="00F84C70">
        <w:tc>
          <w:tcPr>
            <w:tcW w:w="2355" w:type="dxa"/>
          </w:tcPr>
          <w:p w14:paraId="4F3DB60E" w14:textId="02DBEA9F" w:rsidR="00F84C70" w:rsidRPr="00B46F9F" w:rsidRDefault="00F84C70" w:rsidP="00F84C70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Արզումանյան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Թագուհի</w:t>
            </w:r>
            <w:proofErr w:type="spellEnd"/>
          </w:p>
        </w:tc>
        <w:tc>
          <w:tcPr>
            <w:tcW w:w="1920" w:type="dxa"/>
          </w:tcPr>
          <w:p w14:paraId="0D7E17AC" w14:textId="6D63F77F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  <w:vAlign w:val="center"/>
          </w:tcPr>
          <w:p w14:paraId="395EDA22" w14:textId="5AD4C103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06E30A1F" w14:textId="04EF777B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4F07EA7A" w14:textId="77777777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84C70" w:rsidRPr="00B46F9F" w14:paraId="64358E59" w14:textId="77777777" w:rsidTr="00F84C70">
        <w:tc>
          <w:tcPr>
            <w:tcW w:w="2355" w:type="dxa"/>
          </w:tcPr>
          <w:p w14:paraId="3DE33F76" w14:textId="54A5839B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Մարգարյան Լուսինե</w:t>
            </w:r>
          </w:p>
        </w:tc>
        <w:tc>
          <w:tcPr>
            <w:tcW w:w="1920" w:type="dxa"/>
          </w:tcPr>
          <w:p w14:paraId="52066A0F" w14:textId="6CB6B629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Երժ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  <w:vAlign w:val="center"/>
          </w:tcPr>
          <w:p w14:paraId="5B1F9345" w14:textId="38772F77" w:rsidR="00F84C70" w:rsidRPr="00B46F9F" w:rsidRDefault="00F84C70" w:rsidP="00F84C70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6561A564" w14:textId="71C758E3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E12D9AC" w14:textId="689B3104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F84C70" w:rsidRPr="00B46F9F" w14:paraId="5D695C24" w14:textId="77777777" w:rsidTr="00854AE2">
        <w:tc>
          <w:tcPr>
            <w:tcW w:w="2355" w:type="dxa"/>
          </w:tcPr>
          <w:p w14:paraId="75A2D7B4" w14:textId="367924FD" w:rsidR="00F84C70" w:rsidRPr="00B46F9F" w:rsidRDefault="00F84C70" w:rsidP="00F84C70">
            <w:pPr>
              <w:rPr>
                <w:rFonts w:ascii="Sylfaen" w:hAnsi="Sylfaen"/>
                <w:lang w:val="en-US"/>
              </w:rPr>
            </w:pPr>
            <w:proofErr w:type="spellStart"/>
            <w:r w:rsidRPr="00B46F9F">
              <w:rPr>
                <w:rFonts w:ascii="Sylfaen" w:hAnsi="Sylfaen"/>
                <w:lang w:val="en-US"/>
              </w:rPr>
              <w:t>Մարտիրոսյան</w:t>
            </w:r>
            <w:proofErr w:type="spellEnd"/>
            <w:r w:rsidRPr="00B46F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lang w:val="en-US"/>
              </w:rPr>
              <w:t>Մերի</w:t>
            </w:r>
            <w:proofErr w:type="spellEnd"/>
          </w:p>
        </w:tc>
        <w:tc>
          <w:tcPr>
            <w:tcW w:w="1920" w:type="dxa"/>
          </w:tcPr>
          <w:p w14:paraId="0339F966" w14:textId="38010AA2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Երժ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62216BD6" w14:textId="1B01CD09" w:rsidR="00F84C70" w:rsidRPr="00B46F9F" w:rsidRDefault="00F84C70" w:rsidP="00F84C70">
            <w:pPr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3732C9E9" w14:textId="07A9FDEF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3278BFF8" w14:textId="7FF72BC1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F84C70" w:rsidRPr="00B46F9F" w14:paraId="213F2F59" w14:textId="77777777" w:rsidTr="00854AE2">
        <w:tc>
          <w:tcPr>
            <w:tcW w:w="2355" w:type="dxa"/>
          </w:tcPr>
          <w:p w14:paraId="2E00C31F" w14:textId="48568D0A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Բաղդասարյան Իրինա</w:t>
            </w:r>
          </w:p>
        </w:tc>
        <w:tc>
          <w:tcPr>
            <w:tcW w:w="1920" w:type="dxa"/>
          </w:tcPr>
          <w:p w14:paraId="6E4A4145" w14:textId="3B6D9146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31B6D912" w14:textId="756AFFB2" w:rsidR="00F84C70" w:rsidRPr="00B46F9F" w:rsidRDefault="00F84C70" w:rsidP="00F84C70">
            <w:pPr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EB25BAF" w14:textId="1F7F7FBC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2B7421BE" w14:textId="4AB59CCB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F84C70" w:rsidRPr="00B46F9F" w14:paraId="22C481BC" w14:textId="77777777" w:rsidTr="00854AE2">
        <w:tc>
          <w:tcPr>
            <w:tcW w:w="2355" w:type="dxa"/>
          </w:tcPr>
          <w:p w14:paraId="3AEB3F1B" w14:textId="4A5A9AC1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Պողոսյան Անահիտ</w:t>
            </w:r>
          </w:p>
        </w:tc>
        <w:tc>
          <w:tcPr>
            <w:tcW w:w="1920" w:type="dxa"/>
          </w:tcPr>
          <w:p w14:paraId="6DE0B2D7" w14:textId="02F422D3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Ֆիզհրահանգիչ</w:t>
            </w:r>
          </w:p>
        </w:tc>
        <w:tc>
          <w:tcPr>
            <w:tcW w:w="2133" w:type="dxa"/>
          </w:tcPr>
          <w:p w14:paraId="6039DF9C" w14:textId="443069FB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744471B" w14:textId="7279662A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2025-202</w:t>
            </w:r>
            <w:r w:rsidRPr="00B46F9F">
              <w:rPr>
                <w:rFonts w:ascii="Sylfaen" w:hAnsi="Sylfaen"/>
                <w:lang w:val="en-US"/>
              </w:rPr>
              <w:t>6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01688BB6" w14:textId="18B4026F" w:rsidR="00F84C70" w:rsidRPr="00B46F9F" w:rsidRDefault="00F84C70" w:rsidP="00F84C70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</w:tbl>
    <w:p w14:paraId="26E23721" w14:textId="77777777" w:rsidR="00E726A1" w:rsidRPr="00B46F9F" w:rsidRDefault="00E726A1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XSpec="center" w:tblpY="28"/>
        <w:tblW w:w="108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932"/>
      </w:tblGrid>
      <w:tr w:rsidR="00854AE2" w:rsidRPr="00B46F9F" w14:paraId="16173B43" w14:textId="77777777" w:rsidTr="00854AE2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5139C046" w14:textId="77777777" w:rsidR="00854AE2" w:rsidRPr="00B46F9F" w:rsidRDefault="00854AE2" w:rsidP="00854AE2">
            <w:pPr>
              <w:rPr>
                <w:rFonts w:ascii="Sylfaen" w:hAnsi="Sylfaen"/>
                <w:lang w:val="hy-AM"/>
              </w:rPr>
            </w:pPr>
            <w:bookmarkStart w:id="10" w:name="_Hlk101266593"/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932" w:type="dxa"/>
            <w:shd w:val="clear" w:color="auto" w:fill="FFFFFF" w:themeFill="background1"/>
          </w:tcPr>
          <w:p w14:paraId="2F922EB9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    </w:t>
            </w:r>
          </w:p>
        </w:tc>
      </w:tr>
      <w:tr w:rsidR="00854AE2" w:rsidRPr="00B46F9F" w14:paraId="5BBD6386" w14:textId="77777777" w:rsidTr="00854AE2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4493AD5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ա. </w:t>
            </w:r>
            <w:r w:rsidRPr="00B46F9F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5862A76A" w14:textId="77777777" w:rsidR="00854AE2" w:rsidRPr="00B46F9F" w:rsidRDefault="00854AE2" w:rsidP="00854AE2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0</w:t>
            </w:r>
          </w:p>
        </w:tc>
      </w:tr>
      <w:tr w:rsidR="00854AE2" w:rsidRPr="00B46F9F" w14:paraId="4BC4CDFF" w14:textId="77777777" w:rsidTr="00854AE2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B9FF99A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13374E55" w14:textId="1B96E94F" w:rsidR="00854AE2" w:rsidRPr="00B46F9F" w:rsidRDefault="00F84C70" w:rsidP="00854AE2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6</w:t>
            </w:r>
          </w:p>
        </w:tc>
      </w:tr>
      <w:tr w:rsidR="00854AE2" w:rsidRPr="00B46F9F" w14:paraId="1D652810" w14:textId="77777777" w:rsidTr="00854AE2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81F958A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EB8AA2C" w14:textId="77777777" w:rsidR="00854AE2" w:rsidRPr="00B46F9F" w:rsidRDefault="00854AE2" w:rsidP="00854AE2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</w:tr>
      <w:tr w:rsidR="00854AE2" w:rsidRPr="00B46F9F" w14:paraId="0EBFE6E4" w14:textId="77777777" w:rsidTr="00854AE2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CBEABA1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9CB13B5" w14:textId="20435D61" w:rsidR="00854AE2" w:rsidRPr="00B46F9F" w:rsidRDefault="004534F5" w:rsidP="00854AE2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</w:rPr>
              <w:t>50</w:t>
            </w:r>
          </w:p>
        </w:tc>
      </w:tr>
      <w:tr w:rsidR="00854AE2" w:rsidRPr="00B46F9F" w14:paraId="59B5AFAD" w14:textId="77777777" w:rsidTr="00854AE2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3096E06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մասնագիտական հրապարակումներ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ինչպես նաև մեթոդական ձեռնարկներ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գիտամանկավարժա- կան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հեղինակային և այլ աշխատություններ.</w:t>
            </w:r>
          </w:p>
        </w:tc>
        <w:tc>
          <w:tcPr>
            <w:tcW w:w="3932" w:type="dxa"/>
            <w:shd w:val="clear" w:color="auto" w:fill="FFFFFF" w:themeFill="background1"/>
          </w:tcPr>
          <w:p w14:paraId="4BCEDB08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-</w:t>
            </w:r>
          </w:p>
        </w:tc>
      </w:tr>
      <w:tr w:rsidR="00854AE2" w:rsidRPr="00B46F9F" w14:paraId="381ED444" w14:textId="77777777" w:rsidTr="00854AE2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A215DA9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ժամանակակից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B46F9F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12DFC1" w14:textId="77777777" w:rsidR="00854AE2" w:rsidRPr="00B46F9F" w:rsidRDefault="00854AE2" w:rsidP="00854AE2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15</w:t>
            </w:r>
          </w:p>
        </w:tc>
      </w:tr>
      <w:tr w:rsidR="00854AE2" w:rsidRPr="00B46F9F" w14:paraId="7EE516FB" w14:textId="77777777" w:rsidTr="00854AE2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1C216CA" w14:textId="77777777" w:rsidR="00854AE2" w:rsidRPr="00B46F9F" w:rsidRDefault="00854AE2" w:rsidP="00854AE2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F0EDF1" w14:textId="77777777" w:rsidR="00854AE2" w:rsidRPr="00B46F9F" w:rsidRDefault="00854AE2" w:rsidP="00854AE2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-</w:t>
            </w:r>
          </w:p>
        </w:tc>
      </w:tr>
      <w:bookmarkEnd w:id="10"/>
    </w:tbl>
    <w:p w14:paraId="4F69A795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06F1B0C2" w14:textId="77777777" w:rsidR="00FF64CD" w:rsidRPr="00B46F9F" w:rsidRDefault="00FF64CD" w:rsidP="00FF64CD">
      <w:pPr>
        <w:ind w:firstLine="720"/>
        <w:rPr>
          <w:rFonts w:ascii="Sylfaen" w:hAnsi="Sylfaen"/>
          <w:lang w:val="hy-AM"/>
        </w:rPr>
      </w:pPr>
    </w:p>
    <w:p w14:paraId="618289F6" w14:textId="29574006" w:rsidR="00FF64CD" w:rsidRPr="00B46F9F" w:rsidRDefault="00FF64CD" w:rsidP="00854AE2">
      <w:pPr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</w:rPr>
        <w:t xml:space="preserve">               </w:t>
      </w:r>
    </w:p>
    <w:p w14:paraId="67F3A005" w14:textId="77777777" w:rsidR="00FF64CD" w:rsidRPr="00B46F9F" w:rsidRDefault="00D16DCE" w:rsidP="0087501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    Տ</w:t>
      </w:r>
      <w:r w:rsidR="00FF64CD" w:rsidRPr="00B46F9F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2"/>
        <w:gridCol w:w="3337"/>
        <w:gridCol w:w="2461"/>
      </w:tblGrid>
      <w:tr w:rsidR="00FF64CD" w:rsidRPr="00B46F9F" w14:paraId="6F1482CE" w14:textId="77777777" w:rsidTr="00FF64CD">
        <w:tc>
          <w:tcPr>
            <w:tcW w:w="4316" w:type="dxa"/>
          </w:tcPr>
          <w:p w14:paraId="084EDC93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470B770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        </w:t>
            </w:r>
            <w:r w:rsidRPr="00B46F9F">
              <w:rPr>
                <w:rFonts w:ascii="Sylfaen" w:hAnsi="Sylfaen"/>
              </w:rPr>
              <w:t xml:space="preserve">         </w:t>
            </w:r>
            <w:r w:rsidRPr="00B46F9F">
              <w:rPr>
                <w:rFonts w:ascii="Sylfaen" w:hAnsi="Sylfaen"/>
                <w:lang w:val="hy-AM"/>
              </w:rPr>
              <w:t>Այո</w:t>
            </w:r>
          </w:p>
          <w:p w14:paraId="033A1AD5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 xml:space="preserve">                   </w:t>
            </w: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B46F9F" w14:paraId="59035418" w14:textId="77777777" w:rsidTr="00FF64CD">
        <w:tc>
          <w:tcPr>
            <w:tcW w:w="4316" w:type="dxa"/>
          </w:tcPr>
          <w:p w14:paraId="00EB16F2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 xml:space="preserve">ա. </w:t>
            </w:r>
            <w:proofErr w:type="spellStart"/>
            <w:r w:rsidRPr="00B46F9F">
              <w:rPr>
                <w:rFonts w:ascii="Sylfaen" w:hAnsi="Sylfaen"/>
              </w:rPr>
              <w:t>սահմանված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ժամկետում</w:t>
            </w:r>
            <w:proofErr w:type="spellEnd"/>
            <w:r w:rsidRPr="00B46F9F">
              <w:rPr>
                <w:rFonts w:ascii="Sylfaen" w:hAnsi="Sylfaen"/>
                <w:lang w:val="hy-AM"/>
              </w:rPr>
              <w:t xml:space="preserve"> ձևավորվել է </w:t>
            </w:r>
            <w:proofErr w:type="spellStart"/>
            <w:r w:rsidRPr="00B46F9F">
              <w:rPr>
                <w:rFonts w:ascii="Sylfaen" w:hAnsi="Sylfaen"/>
              </w:rPr>
              <w:t>սաների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համակազմը</w:t>
            </w:r>
            <w:r w:rsidRPr="00B46F9F">
              <w:rPr>
                <w:rFonts w:ascii="Sylfaen" w:hAnsi="Sylfaen"/>
              </w:rPr>
              <w:t xml:space="preserve">՝ </w:t>
            </w:r>
            <w:proofErr w:type="spellStart"/>
            <w:r w:rsidRPr="00B46F9F">
              <w:rPr>
                <w:rFonts w:ascii="Sylfaen" w:hAnsi="Sylfaen"/>
              </w:rPr>
              <w:t>ըստ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տարիքային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55DBEA00" w14:textId="77777777" w:rsidR="00445205" w:rsidRPr="00B46F9F" w:rsidRDefault="00445205" w:rsidP="001D3FEF">
            <w:pPr>
              <w:jc w:val="center"/>
              <w:rPr>
                <w:rFonts w:ascii="Sylfaen" w:hAnsi="Sylfaen"/>
              </w:rPr>
            </w:pPr>
          </w:p>
          <w:p w14:paraId="70ACE2A8" w14:textId="77777777" w:rsidR="00FF64CD" w:rsidRPr="00B46F9F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B46F9F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բ.</w:t>
            </w:r>
            <w:r w:rsidR="00FF64CD" w:rsidRPr="00B46F9F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B46F9F">
              <w:rPr>
                <w:rFonts w:ascii="Sylfaen" w:hAnsi="Sylfaen"/>
                <w:lang w:val="hy-AM"/>
              </w:rPr>
              <w:t>-</w:t>
            </w:r>
            <w:r w:rsidR="00FF64CD" w:rsidRPr="00B46F9F">
              <w:rPr>
                <w:rFonts w:ascii="Sylfaen" w:hAnsi="Sylfaen"/>
                <w:lang w:val="hy-AM"/>
              </w:rPr>
              <w:t>վում</w:t>
            </w:r>
            <w:r w:rsidR="00FF64CD" w:rsidRPr="00B46F9F">
              <w:rPr>
                <w:rFonts w:ascii="Sylfaen" w:hAnsi="Sylfaen"/>
              </w:rPr>
              <w:t xml:space="preserve"> </w:t>
            </w:r>
            <w:r w:rsidR="00FF64CD" w:rsidRPr="00B46F9F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89C9B9B" w14:textId="77777777" w:rsidR="00445205" w:rsidRPr="00B46F9F" w:rsidRDefault="00445205" w:rsidP="001D3FEF">
            <w:pPr>
              <w:jc w:val="center"/>
              <w:rPr>
                <w:rFonts w:ascii="Sylfaen" w:hAnsi="Sylfaen"/>
              </w:rPr>
            </w:pPr>
          </w:p>
          <w:p w14:paraId="5B0A7F78" w14:textId="77777777" w:rsidR="00FF64CD" w:rsidRPr="00B46F9F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 w:rsidRPr="00B46F9F">
              <w:rPr>
                <w:rFonts w:ascii="Sylfaen" w:hAnsi="Sylfaen"/>
              </w:rPr>
              <w:t>տվյալ</w:t>
            </w:r>
            <w:proofErr w:type="spellEnd"/>
            <w:r w:rsidRPr="00B46F9F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B46F9F">
              <w:rPr>
                <w:rFonts w:ascii="Sylfaen" w:hAnsi="Sylfaen"/>
              </w:rPr>
              <w:t>(</w:t>
            </w:r>
            <w:proofErr w:type="spellStart"/>
            <w:r w:rsidRPr="00B46F9F">
              <w:rPr>
                <w:rFonts w:ascii="Sylfaen" w:hAnsi="Sylfaen"/>
              </w:rPr>
              <w:t>այդ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թվում</w:t>
            </w:r>
            <w:proofErr w:type="spellEnd"/>
            <w:r w:rsidRPr="00B46F9F">
              <w:rPr>
                <w:rFonts w:ascii="Sylfaen" w:hAnsi="Sylfaen"/>
              </w:rPr>
              <w:t xml:space="preserve">՝ </w:t>
            </w:r>
            <w:proofErr w:type="spellStart"/>
            <w:r w:rsidRPr="00B46F9F">
              <w:rPr>
                <w:rFonts w:ascii="Sylfaen" w:hAnsi="Sylfaen"/>
              </w:rPr>
              <w:t>կրթության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պետական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լիազոր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մարմնի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կողմից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հաստատված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հեղինակային</w:t>
            </w:r>
            <w:proofErr w:type="spellEnd"/>
            <w:r w:rsidRPr="00B46F9F">
              <w:rPr>
                <w:rFonts w:ascii="Sylfaen" w:hAnsi="Sylfaen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</w:rPr>
              <w:t>այլընտրանքային</w:t>
            </w:r>
            <w:proofErr w:type="spellEnd"/>
            <w:r w:rsidRPr="00B46F9F">
              <w:rPr>
                <w:rFonts w:ascii="Sylfaen" w:hAnsi="Sylfaen"/>
              </w:rPr>
              <w:t xml:space="preserve">) </w:t>
            </w:r>
            <w:r w:rsidRPr="00B46F9F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2F18C33" w14:textId="77777777" w:rsidR="00445205" w:rsidRPr="00B46F9F" w:rsidRDefault="00445205" w:rsidP="001D3FEF">
            <w:pPr>
              <w:jc w:val="center"/>
              <w:rPr>
                <w:rFonts w:ascii="Sylfaen" w:hAnsi="Sylfaen"/>
              </w:rPr>
            </w:pPr>
          </w:p>
          <w:p w14:paraId="379C71D2" w14:textId="77777777" w:rsidR="00445205" w:rsidRPr="00B46F9F" w:rsidRDefault="00445205" w:rsidP="001D3FEF">
            <w:pPr>
              <w:jc w:val="center"/>
              <w:rPr>
                <w:rFonts w:ascii="Sylfaen" w:hAnsi="Sylfaen"/>
              </w:rPr>
            </w:pPr>
          </w:p>
          <w:p w14:paraId="07C75158" w14:textId="77777777" w:rsidR="00FF64CD" w:rsidRPr="00B46F9F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B46F9F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դ.ուսումնական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հաստատությունում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ձևավորվել</w:t>
            </w:r>
            <w:proofErr w:type="spellEnd"/>
            <w:r w:rsidRPr="00B46F9F">
              <w:rPr>
                <w:rFonts w:ascii="Sylfaen" w:hAnsi="Sylfaen"/>
              </w:rPr>
              <w:t xml:space="preserve"> է </w:t>
            </w:r>
            <w:proofErr w:type="spellStart"/>
            <w:r w:rsidRPr="00B46F9F">
              <w:rPr>
                <w:rFonts w:ascii="Sylfaen" w:hAnsi="Sylfaen"/>
              </w:rPr>
              <w:t>ազգային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փոքրամասնությունների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երեխաների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համակազմով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խումբ</w:t>
            </w:r>
            <w:proofErr w:type="spellEnd"/>
            <w:r w:rsidRPr="00B46F9F">
              <w:rPr>
                <w:rFonts w:ascii="Sylfaen" w:hAnsi="Sylfaen"/>
              </w:rPr>
              <w:t xml:space="preserve"> և </w:t>
            </w:r>
            <w:proofErr w:type="spellStart"/>
            <w:r w:rsidRPr="00B46F9F">
              <w:rPr>
                <w:rFonts w:ascii="Sylfaen" w:hAnsi="Sylfaen"/>
              </w:rPr>
              <w:t>ուսումնադաստիարակչական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գործընթացը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կազմակերպվում</w:t>
            </w:r>
            <w:proofErr w:type="spellEnd"/>
            <w:r w:rsidRPr="00B46F9F">
              <w:rPr>
                <w:rFonts w:ascii="Sylfaen" w:hAnsi="Sylfaen"/>
              </w:rPr>
              <w:t xml:space="preserve"> է </w:t>
            </w:r>
            <w:proofErr w:type="spellStart"/>
            <w:r w:rsidRPr="00B46F9F">
              <w:rPr>
                <w:rFonts w:ascii="Sylfaen" w:hAnsi="Sylfaen"/>
              </w:rPr>
              <w:t>վերջիններիս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մայրենի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լեզվով</w:t>
            </w:r>
            <w:proofErr w:type="spellEnd"/>
            <w:r w:rsidRPr="00B46F9F">
              <w:rPr>
                <w:rFonts w:ascii="Sylfaen" w:hAnsi="Sylfaen"/>
              </w:rPr>
              <w:t xml:space="preserve">՝ </w:t>
            </w:r>
            <w:proofErr w:type="spellStart"/>
            <w:r w:rsidRPr="00B46F9F">
              <w:rPr>
                <w:rFonts w:ascii="Sylfaen" w:hAnsi="Sylfaen"/>
              </w:rPr>
              <w:t>հայերենի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պարտադիր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ուսուցմամբ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4317" w:type="dxa"/>
          </w:tcPr>
          <w:p w14:paraId="7A6473BE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CD10633" w14:textId="77777777" w:rsidR="00445205" w:rsidRPr="00B46F9F" w:rsidRDefault="00445205" w:rsidP="00445205">
            <w:pPr>
              <w:jc w:val="center"/>
              <w:rPr>
                <w:rFonts w:ascii="Sylfaen" w:hAnsi="Sylfaen"/>
              </w:rPr>
            </w:pPr>
          </w:p>
          <w:p w14:paraId="69E7A013" w14:textId="77777777" w:rsidR="00445205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B46F9F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652D2DFA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ե</w:t>
            </w:r>
            <w:r w:rsidRPr="00B46F9F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մասնակցային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2F3A842" w14:textId="77777777" w:rsidR="00FF64CD" w:rsidRPr="00B46F9F" w:rsidRDefault="00FF64CD" w:rsidP="00445205">
            <w:pPr>
              <w:jc w:val="center"/>
              <w:rPr>
                <w:rFonts w:ascii="Sylfaen" w:hAnsi="Sylfaen"/>
                <w:lang w:val="hy-AM"/>
              </w:rPr>
            </w:pPr>
          </w:p>
          <w:p w14:paraId="188AC0CC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4473CA5B" w:rsidR="00FF64CD" w:rsidRPr="00B46F9F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զ.</w:t>
            </w:r>
            <w:r w:rsidRPr="00B46F9F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մեթոդիստը ցույց է տվել խորհրդատվական օգնություն մեթոդական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ուսումնական և դաստիարակչական աշխատանքներ կազմակերպելու համար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անցկացրել է բաց պարապմունքներ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սեմինարներ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սեմինար-պրատիկումներ.</w:t>
            </w:r>
          </w:p>
        </w:tc>
        <w:tc>
          <w:tcPr>
            <w:tcW w:w="4317" w:type="dxa"/>
          </w:tcPr>
          <w:p w14:paraId="7DBE879A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16510C4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B46F9F" w:rsidRDefault="00FF64CD" w:rsidP="00FF64CD">
            <w:pPr>
              <w:jc w:val="both"/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է</w:t>
            </w:r>
            <w:r w:rsidRPr="00B46F9F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16D8CA74" w14:textId="77777777" w:rsidR="00445205" w:rsidRPr="00B46F9F" w:rsidRDefault="00445205" w:rsidP="00445205">
            <w:pPr>
              <w:jc w:val="center"/>
              <w:rPr>
                <w:rFonts w:ascii="Sylfaen" w:hAnsi="Sylfaen"/>
              </w:rPr>
            </w:pPr>
          </w:p>
          <w:p w14:paraId="15DB8FE5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54FC9B4F" w:rsidR="00FF64CD" w:rsidRPr="00B46F9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proofErr w:type="gramStart"/>
            <w:r w:rsidRPr="00B46F9F">
              <w:rPr>
                <w:rFonts w:ascii="Sylfaen" w:hAnsi="Sylfaen"/>
              </w:rPr>
              <w:t>ը</w:t>
            </w:r>
            <w:r w:rsidR="00E155EC" w:rsidRPr="00B46F9F">
              <w:rPr>
                <w:rFonts w:ascii="Sylfaen" w:hAnsi="Sylfaen"/>
                <w:lang w:val="hy-AM"/>
              </w:rPr>
              <w:t>.ուսումնական</w:t>
            </w:r>
            <w:proofErr w:type="gramEnd"/>
            <w:r w:rsidR="00E155EC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տարվա ընթաց</w:t>
            </w:r>
            <w:r w:rsidR="00E155EC" w:rsidRPr="00B46F9F">
              <w:rPr>
                <w:rFonts w:ascii="Sylfaen" w:hAnsi="Sylfaen"/>
                <w:lang w:val="hy-AM"/>
              </w:rPr>
              <w:t xml:space="preserve">- քում </w:t>
            </w:r>
            <w:r w:rsidRPr="00B46F9F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B46F9F">
              <w:rPr>
                <w:rFonts w:ascii="Sylfaen" w:hAnsi="Sylfaen"/>
                <w:lang w:val="hy-AM"/>
              </w:rPr>
              <w:t>-</w:t>
            </w:r>
            <w:r w:rsidRPr="00B46F9F">
              <w:rPr>
                <w:rFonts w:ascii="Sylfaen" w:hAnsi="Sylfaen"/>
                <w:lang w:val="hy-AM"/>
              </w:rPr>
              <w:t>վել են  ցուցադրական բաց պարապմունքներ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իրականացվել նախագծեր.</w:t>
            </w:r>
          </w:p>
          <w:p w14:paraId="3BF21C3F" w14:textId="7D8D8551" w:rsidR="00FF64CD" w:rsidRPr="00B46F9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 w:cs="Calibri"/>
                <w:sz w:val="20"/>
                <w:szCs w:val="20"/>
                <w:lang w:val="hy-AM"/>
              </w:rPr>
              <w:t>(Եթե այո</w:t>
            </w:r>
            <w:r w:rsidR="00C10111" w:rsidRPr="00B46F9F">
              <w:rPr>
                <w:sz w:val="20"/>
                <w:szCs w:val="20"/>
                <w:lang w:val="hy-AM"/>
              </w:rPr>
              <w:t>․</w:t>
            </w:r>
            <w:r w:rsidRPr="00B46F9F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23267F7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531592B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V</w:t>
            </w:r>
          </w:p>
          <w:p w14:paraId="72CB48B7" w14:textId="16FD6C22" w:rsidR="009142B3" w:rsidRPr="00B46F9F" w:rsidRDefault="00854AE2" w:rsidP="00445205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8</w:t>
            </w:r>
            <w:r w:rsidR="009142B3" w:rsidRPr="00B46F9F">
              <w:rPr>
                <w:rFonts w:ascii="Sylfaen" w:hAnsi="Sylfaen"/>
                <w:lang w:val="hy-AM"/>
              </w:rPr>
              <w:t xml:space="preserve"> օրինակելի պարապմունք՝ բոլոր բաղադրիչների ուղղությամբ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B46F9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lastRenderedPageBreak/>
              <w:t>թ</w:t>
            </w:r>
            <w:r w:rsidR="00E155EC" w:rsidRPr="00B46F9F">
              <w:rPr>
                <w:rFonts w:ascii="Sylfaen" w:hAnsi="Sylfaen"/>
                <w:lang w:val="hy-AM"/>
              </w:rPr>
              <w:t xml:space="preserve">.ուսումնական </w:t>
            </w:r>
            <w:r w:rsidRPr="00B46F9F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B01DA81" w14:textId="75E73757" w:rsidR="00FF64CD" w:rsidRPr="00B46F9F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(Եթե այո</w:t>
            </w:r>
            <w:r w:rsidR="00C10111" w:rsidRPr="00B46F9F">
              <w:rPr>
                <w:sz w:val="20"/>
                <w:szCs w:val="20"/>
                <w:lang w:val="hy-AM"/>
              </w:rPr>
              <w:t>․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1284BDF" w14:textId="1A734208" w:rsidR="00FF64CD" w:rsidRPr="00B46F9F" w:rsidRDefault="00140B4A" w:rsidP="00140B4A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Գարծնական պարապմունքների միջոցով երթևեկության կանոննե</w:t>
            </w:r>
            <w:r w:rsidR="000173E9" w:rsidRPr="00B46F9F">
              <w:rPr>
                <w:rFonts w:ascii="Sylfaen" w:hAnsi="Sylfaen"/>
                <w:lang w:val="hy-AM"/>
              </w:rPr>
              <w:t>ր</w:t>
            </w:r>
            <w:r w:rsidRPr="00B46F9F">
              <w:rPr>
                <w:rFonts w:ascii="Sylfaen" w:hAnsi="Sylfaen"/>
                <w:lang w:val="hy-AM"/>
              </w:rPr>
              <w:t xml:space="preserve">ի, անվտանգ ապրելակերպի, առողջ սննդի օգտագործման ուսուցում։ Աղբի </w:t>
            </w:r>
            <w:r w:rsidR="000173E9" w:rsidRPr="00B46F9F">
              <w:rPr>
                <w:rFonts w:ascii="Sylfaen" w:hAnsi="Sylfaen"/>
                <w:lang w:val="hy-AM"/>
              </w:rPr>
              <w:t>տ</w:t>
            </w:r>
            <w:r w:rsidRPr="00B46F9F">
              <w:rPr>
                <w:rFonts w:ascii="Sylfaen" w:hAnsi="Sylfaen"/>
                <w:lang w:val="hy-AM"/>
              </w:rPr>
              <w:t>եսակավորման  հետ կապված անցկացվել է խաղ-պարապմունք։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7C26099" w14:textId="72BC7632" w:rsidR="00445205" w:rsidRPr="00B46F9F" w:rsidRDefault="00140B4A" w:rsidP="00445205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lang w:val="hy-AM"/>
              </w:rPr>
              <w:t>․</w:t>
            </w:r>
          </w:p>
        </w:tc>
      </w:tr>
      <w:tr w:rsidR="00FF64CD" w:rsidRPr="00B46F9F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6F3BCBB1" w:rsidR="00FF64CD" w:rsidRPr="00B46F9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ժ.ուսումնական տարվա ընթացքում անցկացվել են պարապմունքներ համայնքային ենթակայության այլ կրթական հաստատություններում՝ գրադարան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երաժշտական դպրոց. </w:t>
            </w:r>
          </w:p>
          <w:p w14:paraId="760D03A7" w14:textId="42E9DD60" w:rsidR="00FF64CD" w:rsidRPr="00B46F9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(Եթե այո</w:t>
            </w:r>
            <w:r w:rsidR="00C10111" w:rsidRPr="00B46F9F">
              <w:rPr>
                <w:sz w:val="20"/>
                <w:szCs w:val="20"/>
                <w:lang w:val="hy-AM"/>
              </w:rPr>
              <w:t>․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6C520EE2" w14:textId="67C64F22" w:rsidR="00FF64CD" w:rsidRPr="00B46F9F" w:rsidRDefault="0078696B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Այցելություն երաժշտական դպրոց</w:t>
            </w:r>
            <w:r w:rsidR="00140B4A" w:rsidRPr="00B46F9F">
              <w:rPr>
                <w:rFonts w:ascii="Sylfaen" w:hAnsi="Sylfaen"/>
                <w:lang w:val="hy-AM"/>
              </w:rPr>
              <w:t>,</w:t>
            </w:r>
            <w:r w:rsidRPr="00B46F9F">
              <w:rPr>
                <w:rFonts w:ascii="Sylfaen" w:hAnsi="Sylfaen"/>
                <w:lang w:val="hy-AM"/>
              </w:rPr>
              <w:t xml:space="preserve"> գրադարան</w:t>
            </w:r>
            <w:r w:rsidR="00140B4A" w:rsidRPr="00B46F9F">
              <w:rPr>
                <w:rFonts w:ascii="Sylfaen" w:hAnsi="Sylfaen"/>
                <w:lang w:val="hy-AM"/>
              </w:rPr>
              <w:t>, մակական պատկերասրահ, տիկնիկային թատրոն։</w:t>
            </w:r>
          </w:p>
          <w:p w14:paraId="2311DFA0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FBCC9C6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0ADE333" w14:textId="77777777" w:rsidR="00445205" w:rsidRPr="00B46F9F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3455F257" w14:textId="77777777" w:rsidR="00FF64CD" w:rsidRPr="00B46F9F" w:rsidRDefault="00FF64CD" w:rsidP="00FF64CD">
      <w:pPr>
        <w:ind w:firstLine="720"/>
        <w:rPr>
          <w:rFonts w:ascii="Sylfaen" w:hAnsi="Sylfaen"/>
          <w:lang w:val="hy-AM"/>
        </w:rPr>
      </w:pPr>
    </w:p>
    <w:p w14:paraId="603EBC49" w14:textId="0846329A" w:rsidR="00FF64CD" w:rsidRPr="00B46F9F" w:rsidRDefault="00FF64CD" w:rsidP="00FF64CD">
      <w:pPr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1CA1DB3" w14:textId="4556A38E" w:rsidR="00FF64CD" w:rsidRPr="00B46F9F" w:rsidRDefault="00FF64CD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-</w:t>
      </w:r>
      <w:r w:rsidR="0078696B" w:rsidRPr="00B46F9F">
        <w:rPr>
          <w:rFonts w:ascii="Sylfaen" w:hAnsi="Sylfaen"/>
          <w:lang w:val="hy-AM"/>
        </w:rPr>
        <w:t>Հաստատության մանկավարժական կազմը պարբերաբար մասնակցում է</w:t>
      </w:r>
      <w:r w:rsidR="00C91B8D" w:rsidRPr="00B46F9F">
        <w:rPr>
          <w:rFonts w:ascii="Sylfaen" w:hAnsi="Sylfaen"/>
          <w:lang w:val="hy-AM"/>
        </w:rPr>
        <w:t xml:space="preserve">  տարբեր սեմինար պարապմունքների</w:t>
      </w:r>
      <w:r w:rsidR="00C10111" w:rsidRPr="00B46F9F">
        <w:rPr>
          <w:lang w:val="hy-AM"/>
        </w:rPr>
        <w:t>․</w:t>
      </w:r>
      <w:r w:rsidR="00C91B8D" w:rsidRPr="00B46F9F">
        <w:rPr>
          <w:rFonts w:ascii="Sylfaen" w:hAnsi="Sylfaen"/>
          <w:lang w:val="hy-AM"/>
        </w:rPr>
        <w:t>քննարկումների</w:t>
      </w:r>
      <w:r w:rsidR="00C10111" w:rsidRPr="00B46F9F">
        <w:rPr>
          <w:lang w:val="hy-AM"/>
        </w:rPr>
        <w:t>․</w:t>
      </w:r>
      <w:r w:rsidR="00E43513" w:rsidRPr="00B46F9F">
        <w:rPr>
          <w:rFonts w:ascii="Sylfaen" w:hAnsi="Sylfaen"/>
          <w:lang w:val="hy-AM"/>
        </w:rPr>
        <w:t>վերապատրաստումների</w:t>
      </w:r>
      <w:r w:rsidR="00C10111" w:rsidRPr="00B46F9F">
        <w:rPr>
          <w:lang w:val="hy-AM"/>
        </w:rPr>
        <w:t>․</w:t>
      </w:r>
      <w:r w:rsidR="00E43513" w:rsidRPr="00B46F9F">
        <w:rPr>
          <w:rFonts w:ascii="Sylfaen" w:hAnsi="Sylfaen"/>
          <w:lang w:val="hy-AM"/>
        </w:rPr>
        <w:t xml:space="preserve"> ՏՄԱԿ-ի կողմից իրականացվող սեմինար-խորհրդատվությունների։</w:t>
      </w:r>
      <w:r w:rsidR="00FD34C3" w:rsidRPr="00B46F9F">
        <w:rPr>
          <w:rFonts w:ascii="Sylfaen" w:hAnsi="Sylfaen"/>
          <w:lang w:val="hy-AM"/>
        </w:rPr>
        <w:t>Ամբողջ մանկավարժական կազմը մասնակցել է ԿԶՆԱԿ -ի կողմից իրականացվող նոր չափորոշիչների ներդրման ուղղությամբ իրականացվող վերապատրաստմանը։</w:t>
      </w:r>
    </w:p>
    <w:p w14:paraId="0EA3E683" w14:textId="0C979126" w:rsidR="00FD34C3" w:rsidRPr="00B46F9F" w:rsidRDefault="00FD34C3" w:rsidP="00FF64CD">
      <w:pPr>
        <w:rPr>
          <w:rFonts w:ascii="Sylfaen" w:hAnsi="Sylfaen"/>
          <w:lang w:val="hy-AM"/>
        </w:rPr>
      </w:pPr>
    </w:p>
    <w:p w14:paraId="21E24C6C" w14:textId="1C07AFDC" w:rsidR="00D16DCE" w:rsidRPr="00B46F9F" w:rsidRDefault="00FF64CD" w:rsidP="004C2AB6">
      <w:pPr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               </w:t>
      </w:r>
    </w:p>
    <w:p w14:paraId="019A9066" w14:textId="77777777" w:rsidR="00FF64CD" w:rsidRPr="00B46F9F" w:rsidRDefault="00FF64CD" w:rsidP="00875010">
      <w:pPr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 6. ՈՒՍՈՒՄՆԱԿԱՆ ՀԱՍՏԱՏՈՒԹՅԱՆ  ԶԱՐԳԱՑՆՈՂ ՄԻՋԱՎԱՅՐԸ</w:t>
      </w:r>
    </w:p>
    <w:p w14:paraId="21A23F45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44"/>
        <w:gridCol w:w="1452"/>
        <w:gridCol w:w="1609"/>
      </w:tblGrid>
      <w:tr w:rsidR="00FF64CD" w:rsidRPr="00B46F9F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 xml:space="preserve">     </w:t>
            </w:r>
            <w:r w:rsidRPr="00B46F9F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B46F9F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045ACE49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հաստատությունն ունի գործող մեթոդկաբինետ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որը հագեցած է ուսումնաօժանդակ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գրականությամբ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B46F9F" w:rsidRDefault="00445205" w:rsidP="00FF64CD">
            <w:pPr>
              <w:rPr>
                <w:rFonts w:ascii="Sylfaen" w:hAnsi="Sylfaen"/>
              </w:rPr>
            </w:pPr>
          </w:p>
          <w:p w14:paraId="2C4F0505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B46F9F" w:rsidRDefault="00FF64C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proofErr w:type="spellStart"/>
            <w:r w:rsidRPr="00B46F9F">
              <w:rPr>
                <w:rFonts w:ascii="Sylfaen" w:hAnsi="Sylfaen"/>
              </w:rPr>
              <w:t>ունի</w:t>
            </w:r>
            <w:proofErr w:type="spellEnd"/>
          </w:p>
          <w:p w14:paraId="1CDADD08" w14:textId="1D09758D" w:rsidR="00FF64CD" w:rsidRPr="00B46F9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B46F9F">
              <w:rPr>
                <w:rFonts w:ascii="Sylfaen" w:hAnsi="Sylfaen"/>
                <w:sz w:val="24"/>
                <w:szCs w:val="24"/>
                <w:lang w:val="hy-AM"/>
              </w:rPr>
              <w:t>մարզադահլիճ</w:t>
            </w:r>
            <w:r w:rsidR="00C10111" w:rsidRPr="00B46F9F">
              <w:rPr>
                <w:rFonts w:ascii="Times New Roman" w:hAnsi="Times New Roman" w:cs="Times New Roman"/>
                <w:sz w:val="24"/>
                <w:szCs w:val="24"/>
                <w:lang w:val="hy-AM"/>
              </w:rPr>
              <w:t>․</w:t>
            </w:r>
            <w:r w:rsidRPr="00B46F9F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</w:p>
          <w:p w14:paraId="20BC83B9" w14:textId="64E1E2EF" w:rsidR="00FF64CD" w:rsidRPr="00B46F9F" w:rsidRDefault="00FF64CD" w:rsidP="002E512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B46F9F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7F6D279" w14:textId="77777777" w:rsidR="00FF64CD" w:rsidRPr="00B46F9F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6CF5CBC" w14:textId="26F7E31E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6C258457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7652FAF5" w14:textId="77777777" w:rsidR="009476FE" w:rsidRPr="00B46F9F" w:rsidRDefault="009476FE" w:rsidP="00FF64CD">
      <w:pPr>
        <w:spacing w:after="0"/>
        <w:rPr>
          <w:rFonts w:ascii="Sylfaen" w:hAnsi="Sylfaen"/>
          <w:lang w:val="hy-AM"/>
        </w:rPr>
      </w:pPr>
    </w:p>
    <w:p w14:paraId="687284DC" w14:textId="419BAE2D" w:rsidR="009476FE" w:rsidRPr="00B46F9F" w:rsidRDefault="009476FE" w:rsidP="00FF64CD">
      <w:pPr>
        <w:spacing w:after="0"/>
        <w:rPr>
          <w:rFonts w:ascii="Sylfaen" w:hAnsi="Sylfaen"/>
          <w:lang w:val="hy-AM"/>
        </w:rPr>
      </w:pPr>
    </w:p>
    <w:p w14:paraId="497E2C2D" w14:textId="54C1E2D0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0626DFF2" w14:textId="187156C7" w:rsidR="00B91440" w:rsidRPr="00B46F9F" w:rsidRDefault="0005234B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drawing>
          <wp:inline distT="0" distB="0" distL="0" distR="0" wp14:anchorId="547C1918" wp14:editId="4CDADC38">
            <wp:extent cx="5658592" cy="4244786"/>
            <wp:effectExtent l="0" t="0" r="0" b="3810"/>
            <wp:docPr id="6" name="Picture 6" descr="C:\Users\User\Desktop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age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701" cy="424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E799C" w14:textId="7D00C44C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33433768" w14:textId="6000B60B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143A741C" w14:textId="39E57591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0AC6D4D7" w14:textId="56279260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0FD4D160" w14:textId="10470FA5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76E4CAFB" w14:textId="402C8A0B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79044589" w14:textId="174C47D2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15FA82B0" w14:textId="12D05868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78B63710" w14:textId="2C9DE366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0D452159" w14:textId="6777F577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643C34A3" w14:textId="66287C72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0C5FCF81" w14:textId="21CA6233" w:rsidR="009476FE" w:rsidRPr="00B46F9F" w:rsidRDefault="0005234B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27632FBD" wp14:editId="6A8786E9">
            <wp:extent cx="5303259" cy="3978234"/>
            <wp:effectExtent l="0" t="0" r="0" b="3810"/>
            <wp:docPr id="7" name="Picture 7" descr="C:\Users\User\Desktop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age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683" cy="398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84AB3" w14:textId="5552757C" w:rsidR="000F6621" w:rsidRPr="00B46F9F" w:rsidRDefault="000F6621" w:rsidP="00FF64CD">
      <w:pPr>
        <w:spacing w:after="0"/>
        <w:rPr>
          <w:rFonts w:ascii="Sylfaen" w:hAnsi="Sylfaen"/>
          <w:lang w:val="hy-AM"/>
        </w:rPr>
      </w:pPr>
    </w:p>
    <w:p w14:paraId="1D468FC5" w14:textId="40DC4FBF" w:rsidR="00FF64CD" w:rsidRPr="00B46F9F" w:rsidRDefault="009476FE" w:rsidP="00FF64CD">
      <w:pPr>
        <w:spacing w:after="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br w:type="textWrapping" w:clear="all"/>
      </w:r>
    </w:p>
    <w:p w14:paraId="0DACFF1F" w14:textId="3C800D66" w:rsidR="00B91440" w:rsidRPr="00B46F9F" w:rsidRDefault="00B91440" w:rsidP="00FF64CD">
      <w:pPr>
        <w:spacing w:after="0"/>
        <w:rPr>
          <w:rFonts w:ascii="Sylfaen" w:hAnsi="Sylfaen"/>
          <w:lang w:val="hy-AM"/>
        </w:rPr>
      </w:pPr>
    </w:p>
    <w:p w14:paraId="66680D4E" w14:textId="302032AB" w:rsidR="00B91440" w:rsidRPr="00B46F9F" w:rsidRDefault="00B91440" w:rsidP="00B91440">
      <w:pPr>
        <w:jc w:val="center"/>
        <w:rPr>
          <w:rFonts w:ascii="Sylfaen" w:hAnsi="Sylfaen"/>
          <w:b/>
          <w:sz w:val="28"/>
          <w:lang w:val="hy-AM"/>
        </w:rPr>
      </w:pPr>
      <w:r w:rsidRPr="00B46F9F">
        <w:rPr>
          <w:rFonts w:ascii="Sylfaen" w:hAnsi="Sylfaen"/>
          <w:b/>
          <w:sz w:val="28"/>
          <w:lang w:val="hy-AM"/>
        </w:rPr>
        <w:t>Մարզագույքի  ցուցակ</w:t>
      </w:r>
    </w:p>
    <w:p w14:paraId="40D3662B" w14:textId="0E432F7A" w:rsidR="00B91440" w:rsidRPr="00B46F9F" w:rsidRDefault="00B91440" w:rsidP="00B91440">
      <w:pPr>
        <w:rPr>
          <w:rFonts w:ascii="Sylfaen" w:hAnsi="Sylfaen"/>
          <w:lang w:val="hy-AM"/>
        </w:rPr>
      </w:pPr>
    </w:p>
    <w:p w14:paraId="09034AA1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1.Շվեդական  պատ – 4հ.</w:t>
      </w:r>
    </w:p>
    <w:p w14:paraId="5E52AF25" w14:textId="1E2AF41C" w:rsidR="00B91440" w:rsidRPr="00B46F9F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2.Մարզանստարան-4 հ.</w:t>
      </w:r>
    </w:p>
    <w:p w14:paraId="2516022C" w14:textId="77777777" w:rsidR="00B91440" w:rsidRPr="00B46F9F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3. Հեծանիվ – 5 հ</w:t>
      </w:r>
    </w:p>
    <w:p w14:paraId="585E22C2" w14:textId="2BD291E1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4. Ցատկապարան- 10  հ.</w:t>
      </w:r>
    </w:p>
    <w:p w14:paraId="2E683EF9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5. Տափօղակ -5հ</w:t>
      </w:r>
    </w:p>
    <w:p w14:paraId="7044AFC5" w14:textId="768293BA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6. Օղակ -30հ</w:t>
      </w:r>
    </w:p>
    <w:p w14:paraId="16180630" w14:textId="13CEC674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7. Բուլա</w:t>
      </w:r>
      <w:r w:rsidR="00E65C32" w:rsidRPr="00B46F9F">
        <w:rPr>
          <w:rFonts w:ascii="Sylfaen" w:hAnsi="Sylfaen"/>
          <w:lang w:val="hy-AM"/>
        </w:rPr>
        <w:t>վա</w:t>
      </w:r>
      <w:r w:rsidRPr="00B46F9F">
        <w:rPr>
          <w:rFonts w:ascii="Sylfaen" w:hAnsi="Sylfaen"/>
          <w:lang w:val="hy-AM"/>
        </w:rPr>
        <w:t>- 30  հ.</w:t>
      </w:r>
    </w:p>
    <w:p w14:paraId="32B22F63" w14:textId="7A4978D3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8. Մարզափայտ – 30հ</w:t>
      </w:r>
    </w:p>
    <w:p w14:paraId="78D0BB88" w14:textId="391759D9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9. Պարկ կտորից -2հ</w:t>
      </w:r>
    </w:p>
    <w:p w14:paraId="7AB7570D" w14:textId="3E3D1D5C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10.Եռագույն դրոշ- 20հ</w:t>
      </w:r>
    </w:p>
    <w:p w14:paraId="6693774B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11. Մեծ գնդակներ – 15հ.</w:t>
      </w:r>
    </w:p>
    <w:p w14:paraId="425475E7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12. Միջին գնդակ – 20հ.</w:t>
      </w:r>
    </w:p>
    <w:p w14:paraId="3D3BE9D9" w14:textId="1576E6AC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13. Ինքնագլդորներ – 4հ</w:t>
      </w:r>
    </w:p>
    <w:p w14:paraId="3E86F5E2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14. Փոքր մարզագորգեր – 5հ</w:t>
      </w:r>
    </w:p>
    <w:p w14:paraId="5A93C6F3" w14:textId="77777777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>15. Փոքր գնդակներ – 100 հ.</w:t>
      </w:r>
    </w:p>
    <w:p w14:paraId="72444F09" w14:textId="215266D9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16. Բասկետբոլի   զամբյուղ -2հ.</w:t>
      </w:r>
    </w:p>
    <w:p w14:paraId="419908A7" w14:textId="1D496808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17. Մարզվելու ռետինե գնդակ – 6հ</w:t>
      </w:r>
    </w:p>
    <w:p w14:paraId="26EDB63A" w14:textId="1510B303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18. Սեղանի թենիսի պարագաներ – 3 կոմպլ</w:t>
      </w:r>
    </w:p>
    <w:p w14:paraId="08749475" w14:textId="4D3950D8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19. Գիմնաստիկայի  մատրաս-2 հ.</w:t>
      </w:r>
    </w:p>
    <w:p w14:paraId="13E144AB" w14:textId="5A53261B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0</w:t>
      </w:r>
      <w:r w:rsidRPr="00B46F9F">
        <w:rPr>
          <w:rFonts w:ascii="Sylfaen" w:hAnsi="Sylfaen"/>
          <w:lang w:val="hy-AM"/>
        </w:rPr>
        <w:t>. Շարժական խաղեր</w:t>
      </w:r>
    </w:p>
    <w:p w14:paraId="441408CC" w14:textId="1C69A449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1</w:t>
      </w:r>
      <w:r w:rsidRPr="00B46F9F">
        <w:rPr>
          <w:rFonts w:ascii="Sylfaen" w:hAnsi="Sylfaen"/>
          <w:lang w:val="hy-AM"/>
        </w:rPr>
        <w:t>. Մեծ օղակ – 8հ.</w:t>
      </w:r>
    </w:p>
    <w:p w14:paraId="4FA2482F" w14:textId="229B8E49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2</w:t>
      </w:r>
      <w:r w:rsidRPr="00B46F9F">
        <w:rPr>
          <w:rFonts w:ascii="Sylfaen" w:hAnsi="Sylfaen"/>
          <w:lang w:val="hy-AM"/>
        </w:rPr>
        <w:t xml:space="preserve">. Փոքր օղակ – 28 հ. </w:t>
      </w:r>
    </w:p>
    <w:p w14:paraId="1FB81741" w14:textId="7062FEB6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3</w:t>
      </w:r>
      <w:r w:rsidRPr="00B46F9F">
        <w:rPr>
          <w:rFonts w:ascii="Sylfaen" w:hAnsi="Sylfaen"/>
          <w:lang w:val="hy-AM"/>
        </w:rPr>
        <w:t>. Կանգնակ – 16 հ.</w:t>
      </w:r>
    </w:p>
    <w:p w14:paraId="7460ECD4" w14:textId="485837CB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4</w:t>
      </w:r>
      <w:r w:rsidRPr="00B46F9F">
        <w:rPr>
          <w:rFonts w:ascii="Sylfaen" w:hAnsi="Sylfaen"/>
          <w:lang w:val="hy-AM"/>
        </w:rPr>
        <w:t>. 2 կգ գնդակ – 1 հ.</w:t>
      </w:r>
    </w:p>
    <w:p w14:paraId="4A7CB992" w14:textId="5F2DD2AF" w:rsidR="00B91440" w:rsidRPr="00B46F9F" w:rsidRDefault="00B91440" w:rsidP="00B91440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2</w:t>
      </w:r>
      <w:r w:rsidR="00E65C32" w:rsidRPr="00B46F9F">
        <w:rPr>
          <w:rFonts w:ascii="Sylfaen" w:hAnsi="Sylfaen"/>
          <w:lang w:val="hy-AM"/>
        </w:rPr>
        <w:t>5</w:t>
      </w:r>
      <w:r w:rsidRPr="00B46F9F">
        <w:rPr>
          <w:rFonts w:ascii="Sylfaen" w:hAnsi="Sylfaen"/>
          <w:lang w:val="hy-AM"/>
        </w:rPr>
        <w:t>. Երկկողմանի զամբյուղ ավազե պարկով-2հ.</w:t>
      </w:r>
    </w:p>
    <w:p w14:paraId="02A395DF" w14:textId="0E891A4F" w:rsidR="00D16DCE" w:rsidRPr="00B46F9F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1CD9634F" w14:textId="4CBB5CD9" w:rsidR="006D5C9F" w:rsidRPr="00B46F9F" w:rsidRDefault="006D5C9F" w:rsidP="00FF64CD">
      <w:pPr>
        <w:spacing w:after="0"/>
        <w:jc w:val="center"/>
        <w:rPr>
          <w:rFonts w:ascii="Sylfaen" w:hAnsi="Sylfaen"/>
          <w:lang w:val="hy-AM"/>
        </w:rPr>
      </w:pPr>
    </w:p>
    <w:p w14:paraId="58B9385E" w14:textId="654B0721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7. ՈՒՍՈՒՄՆԱԿԱՆ ՀԱՍՏԱՏՈՒԹՅԱՆ ՄԱՐԴԿԱՅԻՆ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ՖԻՆԱՆՍԱԿԱՆ ԵՎ ՆՅՈՒԹԱԿԱՆ ՌԵՍՈՒՐՍՆԵՐԻ ԱՐԴՅՈՒՆԱՎԵՏ   ՏՆՕՐԻՆՈՒՄ </w:t>
      </w:r>
    </w:p>
    <w:p w14:paraId="54B45C5F" w14:textId="1146C4C3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88"/>
        <w:gridCol w:w="1648"/>
        <w:gridCol w:w="1465"/>
        <w:gridCol w:w="1387"/>
        <w:gridCol w:w="1782"/>
      </w:tblGrid>
      <w:tr w:rsidR="00F84C70" w:rsidRPr="00B46F9F" w14:paraId="379FC310" w14:textId="77777777" w:rsidTr="00F84C70">
        <w:trPr>
          <w:trHeight w:val="567"/>
        </w:trPr>
        <w:tc>
          <w:tcPr>
            <w:tcW w:w="6436" w:type="dxa"/>
            <w:gridSpan w:val="2"/>
            <w:shd w:val="clear" w:color="auto" w:fill="FFFFFF" w:themeFill="background1"/>
          </w:tcPr>
          <w:p w14:paraId="26487A69" w14:textId="77777777" w:rsidR="00F84C70" w:rsidRPr="00B46F9F" w:rsidRDefault="00F84C70" w:rsidP="00F84C70">
            <w:pPr>
              <w:rPr>
                <w:rFonts w:ascii="Sylfaen" w:hAnsi="Sylfaen"/>
              </w:rPr>
            </w:pPr>
            <w:bookmarkStart w:id="11" w:name="_Hlk174632353"/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</w:p>
        </w:tc>
        <w:tc>
          <w:tcPr>
            <w:tcW w:w="1465" w:type="dxa"/>
            <w:shd w:val="clear" w:color="auto" w:fill="FFFFFF" w:themeFill="background1"/>
          </w:tcPr>
          <w:p w14:paraId="458CD613" w14:textId="2A8238C5" w:rsidR="00F84C70" w:rsidRPr="00B46F9F" w:rsidRDefault="00F84C70" w:rsidP="00F84C70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B46F9F">
              <w:rPr>
                <w:rFonts w:ascii="Sylfaen" w:hAnsi="Sylfaen"/>
                <w:sz w:val="20"/>
                <w:szCs w:val="20"/>
              </w:rPr>
              <w:t>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B46F9F">
              <w:rPr>
                <w:rFonts w:ascii="Sylfaen" w:hAnsi="Sylfaen"/>
                <w:sz w:val="20"/>
                <w:szCs w:val="20"/>
              </w:rPr>
              <w:t>-202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4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387" w:type="dxa"/>
            <w:shd w:val="clear" w:color="auto" w:fill="FFFFFF" w:themeFill="background1"/>
          </w:tcPr>
          <w:p w14:paraId="46FD7F21" w14:textId="60C8A472" w:rsidR="00F84C70" w:rsidRPr="00B46F9F" w:rsidRDefault="00F84C70" w:rsidP="00F84C70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B46F9F">
              <w:rPr>
                <w:rFonts w:ascii="Sylfaen" w:hAnsi="Sylfaen"/>
                <w:sz w:val="20"/>
                <w:szCs w:val="20"/>
              </w:rPr>
              <w:t>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B46F9F">
              <w:rPr>
                <w:rFonts w:ascii="Sylfaen" w:hAnsi="Sylfaen"/>
                <w:sz w:val="20"/>
                <w:szCs w:val="20"/>
              </w:rPr>
              <w:t>-202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B46F9F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782" w:type="dxa"/>
            <w:shd w:val="clear" w:color="auto" w:fill="FFFFFF" w:themeFill="background1"/>
          </w:tcPr>
          <w:p w14:paraId="0602E1DE" w14:textId="79D47DFC" w:rsidR="00F84C70" w:rsidRPr="00B46F9F" w:rsidRDefault="0087537F" w:rsidP="00F84C70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B46F9F">
              <w:rPr>
                <w:rFonts w:ascii="Sylfaen" w:hAnsi="Sylfaen"/>
                <w:sz w:val="20"/>
                <w:szCs w:val="20"/>
              </w:rPr>
              <w:t>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B46F9F">
              <w:rPr>
                <w:rFonts w:ascii="Sylfaen" w:hAnsi="Sylfaen"/>
                <w:sz w:val="20"/>
                <w:szCs w:val="20"/>
              </w:rPr>
              <w:t>-202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B46F9F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F84C70" w:rsidRPr="00B46F9F" w14:paraId="7518A123" w14:textId="77777777" w:rsidTr="00F84C70">
        <w:trPr>
          <w:trHeight w:val="285"/>
        </w:trPr>
        <w:tc>
          <w:tcPr>
            <w:tcW w:w="4788" w:type="dxa"/>
            <w:shd w:val="clear" w:color="auto" w:fill="FFFFFF" w:themeFill="background1"/>
          </w:tcPr>
          <w:p w14:paraId="070B063F" w14:textId="77777777" w:rsidR="00F84C70" w:rsidRPr="00B46F9F" w:rsidRDefault="00F84C70" w:rsidP="00F84C70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B46F9F">
              <w:rPr>
                <w:rFonts w:ascii="Sylfaen" w:hAnsi="Sylfaen"/>
              </w:rPr>
              <w:t>.</w:t>
            </w:r>
          </w:p>
          <w:p w14:paraId="4CFB52A9" w14:textId="77777777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9F0AF0" w14:textId="77777777" w:rsidR="00F84C70" w:rsidRPr="00B46F9F" w:rsidRDefault="00F84C70" w:rsidP="00F84C70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50738875" w14:textId="77777777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</w:p>
          <w:p w14:paraId="7B46C039" w14:textId="77777777" w:rsidR="00F84C70" w:rsidRPr="00B46F9F" w:rsidRDefault="00F84C70" w:rsidP="00F84C70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B46F9F">
              <w:rPr>
                <w:rFonts w:ascii="Sylfaen" w:hAnsi="Sylfaen"/>
                <w:sz w:val="18"/>
                <w:szCs w:val="18"/>
              </w:rPr>
              <w:t xml:space="preserve">      </w:t>
            </w:r>
            <w:proofErr w:type="spellStart"/>
            <w:r w:rsidRPr="00B46F9F">
              <w:rPr>
                <w:rFonts w:ascii="Sylfaen" w:hAnsi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65" w:type="dxa"/>
            <w:shd w:val="clear" w:color="auto" w:fill="FFFFFF" w:themeFill="background1"/>
          </w:tcPr>
          <w:p w14:paraId="6C528CCD" w14:textId="029BCBC0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613DD0F8" w14:textId="040A4DB7" w:rsidR="00F84C70" w:rsidRPr="00B46F9F" w:rsidRDefault="0087537F" w:rsidP="00F84C70">
            <w:pPr>
              <w:ind w:left="706" w:hanging="706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252</w:t>
            </w:r>
            <w:r w:rsidR="00F84C70" w:rsidRPr="00B46F9F">
              <w:rPr>
                <w:rFonts w:ascii="Sylfaen" w:hAnsi="Sylfaen"/>
                <w:lang w:val="hy-AM"/>
              </w:rPr>
              <w:t>-սան</w:t>
            </w:r>
          </w:p>
          <w:p w14:paraId="35F083D1" w14:textId="1B86A924" w:rsidR="00F84C70" w:rsidRPr="00B46F9F" w:rsidRDefault="00F84C70" w:rsidP="00F84C70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15-մանկ.</w:t>
            </w:r>
          </w:p>
        </w:tc>
        <w:tc>
          <w:tcPr>
            <w:tcW w:w="1782" w:type="dxa"/>
            <w:shd w:val="clear" w:color="auto" w:fill="FFFFFF" w:themeFill="background1"/>
          </w:tcPr>
          <w:p w14:paraId="0ACA776B" w14:textId="5AFCF494" w:rsidR="00F84C70" w:rsidRPr="00B46F9F" w:rsidRDefault="00D84155" w:rsidP="00F84C70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35</w:t>
            </w:r>
            <w:r w:rsidR="0087537F" w:rsidRPr="00B46F9F">
              <w:rPr>
                <w:rFonts w:ascii="Sylfaen" w:hAnsi="Sylfaen"/>
                <w:sz w:val="20"/>
                <w:szCs w:val="20"/>
                <w:lang w:val="en-US"/>
              </w:rPr>
              <w:t xml:space="preserve">2 </w:t>
            </w:r>
            <w:proofErr w:type="spellStart"/>
            <w:r w:rsidR="0087537F" w:rsidRPr="00B46F9F">
              <w:rPr>
                <w:rFonts w:ascii="Sylfaen" w:hAnsi="Sylfaen"/>
                <w:sz w:val="20"/>
                <w:szCs w:val="20"/>
                <w:lang w:val="en-US"/>
              </w:rPr>
              <w:t>սան</w:t>
            </w:r>
            <w:proofErr w:type="spellEnd"/>
          </w:p>
          <w:p w14:paraId="2FB2B00D" w14:textId="35987C1C" w:rsidR="0087537F" w:rsidRPr="00B46F9F" w:rsidRDefault="0087537F" w:rsidP="00F84C70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 xml:space="preserve">15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մանկ</w:t>
            </w:r>
            <w:proofErr w:type="spellEnd"/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.</w:t>
            </w:r>
          </w:p>
        </w:tc>
      </w:tr>
      <w:tr w:rsidR="0087537F" w:rsidRPr="00B46F9F" w14:paraId="6F02E86C" w14:textId="77777777" w:rsidTr="00F84C70">
        <w:trPr>
          <w:trHeight w:val="1819"/>
        </w:trPr>
        <w:tc>
          <w:tcPr>
            <w:tcW w:w="4788" w:type="dxa"/>
            <w:shd w:val="clear" w:color="auto" w:fill="FFFFFF" w:themeFill="background1"/>
          </w:tcPr>
          <w:p w14:paraId="4CEAA151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B46F9F">
              <w:rPr>
                <w:rFonts w:ascii="Sylfaen" w:hAnsi="Sylfaen"/>
              </w:rPr>
              <w:t>.</w:t>
            </w:r>
          </w:p>
          <w:p w14:paraId="603B85F4" w14:textId="77777777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68EC033" w14:textId="77777777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0D704736" w14:textId="77777777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</w:p>
          <w:p w14:paraId="27689E90" w14:textId="77777777" w:rsidR="0087537F" w:rsidRPr="00B46F9F" w:rsidRDefault="0087537F" w:rsidP="0087537F">
            <w:pPr>
              <w:rPr>
                <w:rFonts w:ascii="Sylfaen" w:hAnsi="Sylfaen"/>
                <w:sz w:val="18"/>
                <w:szCs w:val="18"/>
              </w:rPr>
            </w:pPr>
            <w:r w:rsidRPr="00B46F9F">
              <w:rPr>
                <w:rFonts w:ascii="Sylfaen" w:hAnsi="Sylfaen"/>
                <w:sz w:val="18"/>
                <w:szCs w:val="18"/>
              </w:rPr>
              <w:t xml:space="preserve">            </w:t>
            </w:r>
            <w:proofErr w:type="spellStart"/>
            <w:r w:rsidRPr="00B46F9F">
              <w:rPr>
                <w:rFonts w:ascii="Sylfaen" w:hAnsi="Sylfaen"/>
                <w:sz w:val="18"/>
                <w:szCs w:val="18"/>
              </w:rPr>
              <w:t>Սպաս</w:t>
            </w:r>
            <w:proofErr w:type="spellEnd"/>
            <w:r w:rsidRPr="00B46F9F"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7397B9C6" w14:textId="77777777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sz w:val="18"/>
                <w:szCs w:val="18"/>
              </w:rPr>
              <w:t xml:space="preserve">     </w:t>
            </w:r>
            <w:proofErr w:type="spellStart"/>
            <w:r w:rsidRPr="00B46F9F">
              <w:rPr>
                <w:rFonts w:ascii="Sylfaen" w:hAnsi="Sylfaen"/>
                <w:sz w:val="18"/>
                <w:szCs w:val="18"/>
              </w:rPr>
              <w:t>անձնակազմ</w:t>
            </w:r>
            <w:proofErr w:type="spellEnd"/>
            <w:r w:rsidRPr="00B46F9F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65" w:type="dxa"/>
            <w:shd w:val="clear" w:color="auto" w:fill="FFFFFF" w:themeFill="background1"/>
          </w:tcPr>
          <w:p w14:paraId="1AF25122" w14:textId="27FC8EDA" w:rsidR="0087537F" w:rsidRPr="00B46F9F" w:rsidRDefault="0087537F" w:rsidP="0087537F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181384E6" w14:textId="77777777" w:rsidR="0087537F" w:rsidRPr="00B46F9F" w:rsidRDefault="0087537F" w:rsidP="0087537F">
            <w:pPr>
              <w:ind w:left="706" w:hanging="706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252-սան</w:t>
            </w:r>
          </w:p>
          <w:p w14:paraId="5D1F50BA" w14:textId="3FDE3596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35-սպաս</w:t>
            </w:r>
            <w:r w:rsidRPr="00B46F9F"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782" w:type="dxa"/>
            <w:shd w:val="clear" w:color="auto" w:fill="FFFFFF" w:themeFill="background1"/>
          </w:tcPr>
          <w:p w14:paraId="0FD78B3E" w14:textId="45219EDF" w:rsidR="0087537F" w:rsidRPr="00B46F9F" w:rsidRDefault="00D84155" w:rsidP="0087537F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35</w:t>
            </w:r>
            <w:r w:rsidR="0087537F" w:rsidRPr="00B46F9F">
              <w:rPr>
                <w:rFonts w:ascii="Sylfaen" w:hAnsi="Sylfaen"/>
                <w:sz w:val="20"/>
                <w:szCs w:val="20"/>
                <w:lang w:val="en-US"/>
              </w:rPr>
              <w:t xml:space="preserve">2 </w:t>
            </w:r>
            <w:proofErr w:type="spellStart"/>
            <w:r w:rsidR="0087537F" w:rsidRPr="00B46F9F">
              <w:rPr>
                <w:rFonts w:ascii="Sylfaen" w:hAnsi="Sylfaen"/>
                <w:sz w:val="20"/>
                <w:szCs w:val="20"/>
                <w:lang w:val="en-US"/>
              </w:rPr>
              <w:t>սան</w:t>
            </w:r>
            <w:proofErr w:type="spellEnd"/>
          </w:p>
          <w:p w14:paraId="7436A272" w14:textId="5B05701C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 xml:space="preserve">15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մանկ</w:t>
            </w:r>
            <w:proofErr w:type="spellEnd"/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.</w:t>
            </w:r>
          </w:p>
        </w:tc>
      </w:tr>
      <w:tr w:rsidR="0087537F" w:rsidRPr="00B46F9F" w14:paraId="4B9EB21B" w14:textId="77777777" w:rsidTr="00F84C70">
        <w:trPr>
          <w:trHeight w:val="569"/>
        </w:trPr>
        <w:tc>
          <w:tcPr>
            <w:tcW w:w="4788" w:type="dxa"/>
            <w:shd w:val="clear" w:color="auto" w:fill="FFFFFF" w:themeFill="background1"/>
          </w:tcPr>
          <w:p w14:paraId="5D9B5E8F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գ.   </w:t>
            </w:r>
            <w:proofErr w:type="spellStart"/>
            <w:r w:rsidRPr="00B46F9F">
              <w:rPr>
                <w:rFonts w:ascii="Sylfaen" w:hAnsi="Sylfaen"/>
              </w:rPr>
              <w:t>սան</w:t>
            </w:r>
            <w:proofErr w:type="spellEnd"/>
            <w:r w:rsidRPr="00B46F9F">
              <w:rPr>
                <w:rFonts w:ascii="Sylfaen" w:hAnsi="Sylfaen"/>
              </w:rPr>
              <w:t xml:space="preserve"> - </w:t>
            </w:r>
            <w:r w:rsidRPr="00B46F9F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6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87805F" w14:textId="77777777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65548FFB" w14:textId="77777777" w:rsidR="0087537F" w:rsidRPr="00B46F9F" w:rsidRDefault="0087537F" w:rsidP="0087537F">
            <w:pPr>
              <w:rPr>
                <w:rFonts w:ascii="Sylfaen" w:hAnsi="Sylfaen"/>
              </w:rPr>
            </w:pPr>
          </w:p>
          <w:p w14:paraId="7824775B" w14:textId="77777777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</w:rPr>
            </w:pPr>
            <w:r w:rsidRPr="00B46F9F">
              <w:rPr>
                <w:rFonts w:ascii="Sylfaen" w:hAnsi="Sylfaen"/>
                <w:sz w:val="20"/>
                <w:szCs w:val="20"/>
              </w:rPr>
              <w:t xml:space="preserve">          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Վարչ</w:t>
            </w:r>
            <w:proofErr w:type="spellEnd"/>
            <w:r w:rsidRPr="00B46F9F"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2A03E2D5" w14:textId="77777777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</w:rPr>
            </w:pPr>
            <w:r w:rsidRPr="00B46F9F">
              <w:rPr>
                <w:rFonts w:ascii="Sylfaen" w:hAnsi="Sylfaen"/>
                <w:sz w:val="20"/>
                <w:szCs w:val="20"/>
              </w:rPr>
              <w:t xml:space="preserve">  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</w:rPr>
              <w:t>անձնակազմ</w:t>
            </w:r>
            <w:proofErr w:type="spellEnd"/>
            <w:r w:rsidRPr="00B46F9F">
              <w:rPr>
                <w:rFonts w:ascii="Sylfaen" w:hAnsi="Sylfaen"/>
                <w:sz w:val="20"/>
                <w:szCs w:val="20"/>
              </w:rPr>
              <w:t xml:space="preserve">  </w:t>
            </w:r>
          </w:p>
        </w:tc>
        <w:tc>
          <w:tcPr>
            <w:tcW w:w="1465" w:type="dxa"/>
            <w:shd w:val="clear" w:color="auto" w:fill="FFFFFF" w:themeFill="background1"/>
          </w:tcPr>
          <w:p w14:paraId="7221DA1F" w14:textId="1E4BF8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4ABA80A7" w14:textId="77777777" w:rsidR="0087537F" w:rsidRPr="00B46F9F" w:rsidRDefault="0087537F" w:rsidP="0087537F">
            <w:pPr>
              <w:ind w:left="706" w:hanging="706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252-սան</w:t>
            </w:r>
          </w:p>
          <w:p w14:paraId="17B9C1D0" w14:textId="6FE6533E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782" w:type="dxa"/>
            <w:shd w:val="clear" w:color="auto" w:fill="FFFFFF" w:themeFill="background1"/>
          </w:tcPr>
          <w:p w14:paraId="54D2F4C5" w14:textId="52DD4D5A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="00D84155" w:rsidRPr="00B46F9F">
              <w:rPr>
                <w:rFonts w:ascii="Sylfaen" w:hAnsi="Sylfaen"/>
                <w:sz w:val="20"/>
                <w:szCs w:val="20"/>
              </w:rPr>
              <w:t>5</w:t>
            </w:r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 xml:space="preserve">2 </w:t>
            </w:r>
            <w:proofErr w:type="spellStart"/>
            <w:r w:rsidRPr="00B46F9F">
              <w:rPr>
                <w:rFonts w:ascii="Sylfaen" w:hAnsi="Sylfaen"/>
                <w:sz w:val="20"/>
                <w:szCs w:val="20"/>
                <w:lang w:val="en-US"/>
              </w:rPr>
              <w:t>սան</w:t>
            </w:r>
            <w:proofErr w:type="spellEnd"/>
          </w:p>
          <w:p w14:paraId="4222C9A6" w14:textId="553CFDC9" w:rsidR="0087537F" w:rsidRPr="00B46F9F" w:rsidRDefault="0087537F" w:rsidP="0087537F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</w:tr>
      <w:tr w:rsidR="0087537F" w:rsidRPr="00B46F9F" w14:paraId="0E569C8B" w14:textId="77777777" w:rsidTr="00F84C70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2223969E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 xml:space="preserve">դ. </w:t>
            </w:r>
            <w:proofErr w:type="spellStart"/>
            <w:r w:rsidRPr="00B46F9F">
              <w:rPr>
                <w:rFonts w:ascii="Sylfaen" w:hAnsi="Sylfaen"/>
              </w:rPr>
              <w:t>խմբերի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միջին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խտությունը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4A55F8F3" w14:textId="417727F9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5F3C5C0A" w14:textId="47977CC9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25</w:t>
            </w:r>
          </w:p>
        </w:tc>
        <w:tc>
          <w:tcPr>
            <w:tcW w:w="1782" w:type="dxa"/>
            <w:shd w:val="clear" w:color="auto" w:fill="FFFFFF" w:themeFill="background1"/>
          </w:tcPr>
          <w:p w14:paraId="29A3DCB4" w14:textId="1B51537B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25</w:t>
            </w:r>
          </w:p>
        </w:tc>
      </w:tr>
      <w:tr w:rsidR="0087537F" w:rsidRPr="00B46F9F" w14:paraId="5C4150F1" w14:textId="77777777" w:rsidTr="00F84C70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2BC027FC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ե</w:t>
            </w:r>
            <w:r w:rsidRPr="00B46F9F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05CABDD3" w14:textId="2465EEEB" w:rsidR="0087537F" w:rsidRPr="00B46F9F" w:rsidRDefault="0087537F" w:rsidP="0087537F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387" w:type="dxa"/>
            <w:shd w:val="clear" w:color="auto" w:fill="FFFFFF" w:themeFill="background1"/>
          </w:tcPr>
          <w:p w14:paraId="4DE101DF" w14:textId="199B133F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782" w:type="dxa"/>
            <w:shd w:val="clear" w:color="auto" w:fill="FFFFFF" w:themeFill="background1"/>
          </w:tcPr>
          <w:p w14:paraId="4C11A705" w14:textId="3ABE4847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7537F" w:rsidRPr="00B46F9F" w14:paraId="67E6C131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50CB1D7E" w14:textId="77777777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 xml:space="preserve">զ. </w:t>
            </w:r>
            <w:proofErr w:type="spellStart"/>
            <w:r w:rsidRPr="00B46F9F">
              <w:rPr>
                <w:rFonts w:ascii="Sylfaen" w:hAnsi="Sylfaen"/>
              </w:rPr>
              <w:t>մանկավարժի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միջին</w:t>
            </w:r>
            <w:proofErr w:type="spellEnd"/>
            <w:r w:rsidRPr="00B46F9F">
              <w:rPr>
                <w:rFonts w:ascii="Sylfaen" w:hAnsi="Sylfaen"/>
              </w:rPr>
              <w:t xml:space="preserve"> </w:t>
            </w:r>
            <w:proofErr w:type="spellStart"/>
            <w:r w:rsidRPr="00B46F9F">
              <w:rPr>
                <w:rFonts w:ascii="Sylfaen" w:hAnsi="Sylfaen"/>
              </w:rPr>
              <w:t>աշխատավարձը</w:t>
            </w:r>
            <w:proofErr w:type="spellEnd"/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1B3752DA" w14:textId="522C43F8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34723423" w14:textId="6D3E24C3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en-US"/>
              </w:rPr>
              <w:t>199485</w:t>
            </w:r>
          </w:p>
        </w:tc>
        <w:tc>
          <w:tcPr>
            <w:tcW w:w="1782" w:type="dxa"/>
            <w:shd w:val="clear" w:color="auto" w:fill="auto"/>
          </w:tcPr>
          <w:p w14:paraId="1C46EC5F" w14:textId="6AE88ED8" w:rsidR="0087537F" w:rsidRPr="00B46F9F" w:rsidRDefault="0095218C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223850</w:t>
            </w:r>
          </w:p>
        </w:tc>
      </w:tr>
      <w:tr w:rsidR="0087537F" w:rsidRPr="00B46F9F" w14:paraId="2038F0C1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1A8E55FC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lastRenderedPageBreak/>
              <w:t>է</w:t>
            </w:r>
            <w:r w:rsidRPr="00B46F9F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61856E93" w14:textId="073855C4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56EFE8EC" w14:textId="0415349F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en-US"/>
              </w:rPr>
              <w:t>194480</w:t>
            </w:r>
          </w:p>
        </w:tc>
        <w:tc>
          <w:tcPr>
            <w:tcW w:w="1782" w:type="dxa"/>
            <w:shd w:val="clear" w:color="auto" w:fill="auto"/>
          </w:tcPr>
          <w:p w14:paraId="4CC798AD" w14:textId="60EB4C27" w:rsidR="0087537F" w:rsidRPr="00B46F9F" w:rsidRDefault="0051700C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223080</w:t>
            </w:r>
          </w:p>
        </w:tc>
      </w:tr>
      <w:tr w:rsidR="0087537F" w:rsidRPr="00B46F9F" w14:paraId="3E7C6158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4378CFAA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ը</w:t>
            </w:r>
            <w:r w:rsidRPr="00B46F9F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0CC38567" w14:textId="668CDB12" w:rsidR="0087537F" w:rsidRPr="00B46F9F" w:rsidRDefault="0087537F" w:rsidP="0087537F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387" w:type="dxa"/>
            <w:shd w:val="clear" w:color="auto" w:fill="FFFFFF" w:themeFill="background1"/>
          </w:tcPr>
          <w:p w14:paraId="43E16F53" w14:textId="3C905AE7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en-US"/>
              </w:rPr>
              <w:t>135489</w:t>
            </w:r>
          </w:p>
        </w:tc>
        <w:tc>
          <w:tcPr>
            <w:tcW w:w="1782" w:type="dxa"/>
            <w:shd w:val="clear" w:color="auto" w:fill="auto"/>
          </w:tcPr>
          <w:p w14:paraId="3A7891C1" w14:textId="3E9FD3CC" w:rsidR="0087537F" w:rsidRPr="00B46F9F" w:rsidRDefault="0095218C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172486</w:t>
            </w:r>
          </w:p>
        </w:tc>
      </w:tr>
      <w:tr w:rsidR="0087537F" w:rsidRPr="00B46F9F" w14:paraId="3AF625E2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44AF4AB4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թ</w:t>
            </w:r>
            <w:r w:rsidRPr="00B46F9F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13D1BE26" w14:textId="6DED2091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70787AB7" w14:textId="08FC3107" w:rsidR="0087537F" w:rsidRPr="00B46F9F" w:rsidRDefault="0087537F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-</w:t>
            </w:r>
          </w:p>
        </w:tc>
        <w:tc>
          <w:tcPr>
            <w:tcW w:w="1782" w:type="dxa"/>
            <w:shd w:val="clear" w:color="auto" w:fill="auto"/>
          </w:tcPr>
          <w:p w14:paraId="5908A030" w14:textId="374C7EAA" w:rsidR="0087537F" w:rsidRPr="00B46F9F" w:rsidRDefault="00ED2EE1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-</w:t>
            </w:r>
          </w:p>
        </w:tc>
      </w:tr>
      <w:tr w:rsidR="0087537F" w:rsidRPr="00B46F9F" w14:paraId="4F895879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10181DC8" w14:textId="77777777" w:rsidR="0087537F" w:rsidRPr="00B46F9F" w:rsidRDefault="0087537F" w:rsidP="0087537F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ժ</w:t>
            </w:r>
            <w:r w:rsidRPr="00B46F9F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B46F9F">
              <w:rPr>
                <w:rFonts w:ascii="Sylfaen" w:hAnsi="Sylfaen"/>
              </w:rPr>
              <w:t>.</w:t>
            </w:r>
          </w:p>
        </w:tc>
        <w:tc>
          <w:tcPr>
            <w:tcW w:w="1465" w:type="dxa"/>
            <w:shd w:val="clear" w:color="auto" w:fill="FFFFFF" w:themeFill="background1"/>
          </w:tcPr>
          <w:p w14:paraId="083B2A7F" w14:textId="7740042D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60D9FD63" w14:textId="4DF19C9A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color w:val="000000" w:themeColor="text1"/>
                <w:lang w:val="en-US"/>
              </w:rPr>
              <w:t>4982800</w:t>
            </w:r>
          </w:p>
        </w:tc>
        <w:tc>
          <w:tcPr>
            <w:tcW w:w="1782" w:type="dxa"/>
            <w:shd w:val="clear" w:color="auto" w:fill="auto"/>
          </w:tcPr>
          <w:p w14:paraId="25DAA219" w14:textId="2C5021EF" w:rsidR="0087537F" w:rsidRPr="00B46F9F" w:rsidRDefault="00ED2EE1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6074800</w:t>
            </w:r>
          </w:p>
        </w:tc>
      </w:tr>
      <w:tr w:rsidR="0087537F" w:rsidRPr="00B46F9F" w14:paraId="2A9E21C6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6313E70E" w14:textId="77777777" w:rsidR="0087537F" w:rsidRPr="00B46F9F" w:rsidRDefault="0087537F" w:rsidP="0087537F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B46F9F">
              <w:rPr>
                <w:rFonts w:ascii="Sylfaen" w:hAnsi="Sylfaen"/>
              </w:rPr>
              <w:t>ժա</w:t>
            </w:r>
            <w:proofErr w:type="spellEnd"/>
            <w:r w:rsidRPr="00B46F9F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D9400C5" w14:textId="6894DC5B" w:rsidR="0087537F" w:rsidRPr="00B46F9F" w:rsidRDefault="0087537F" w:rsidP="0087537F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</w:t>
            </w:r>
            <w:r w:rsidRPr="00B46F9F">
              <w:rPr>
                <w:i/>
                <w:iCs/>
                <w:sz w:val="20"/>
                <w:szCs w:val="20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ապա նշել այդ ծրագրերը):</w:t>
            </w:r>
          </w:p>
        </w:tc>
        <w:tc>
          <w:tcPr>
            <w:tcW w:w="1465" w:type="dxa"/>
            <w:shd w:val="clear" w:color="auto" w:fill="FFFFFF" w:themeFill="background1"/>
          </w:tcPr>
          <w:p w14:paraId="01EE42A3" w14:textId="22BF275E" w:rsidR="0087537F" w:rsidRPr="00B46F9F" w:rsidRDefault="0087537F" w:rsidP="0087537F">
            <w:pPr>
              <w:jc w:val="center"/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2C7F1C1E" w14:textId="460E460F" w:rsidR="0087537F" w:rsidRPr="00B46F9F" w:rsidRDefault="00ED2EE1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782" w:type="dxa"/>
            <w:shd w:val="clear" w:color="auto" w:fill="auto"/>
          </w:tcPr>
          <w:p w14:paraId="23666785" w14:textId="0B46EDA2" w:rsidR="0087537F" w:rsidRPr="00B46F9F" w:rsidRDefault="00ED2EE1" w:rsidP="0087537F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4582509</w:t>
            </w:r>
          </w:p>
        </w:tc>
      </w:tr>
      <w:tr w:rsidR="0087537F" w:rsidRPr="00B46F9F" w14:paraId="4FE60EBE" w14:textId="77777777" w:rsidTr="00B46F9F">
        <w:trPr>
          <w:trHeight w:val="595"/>
        </w:trPr>
        <w:tc>
          <w:tcPr>
            <w:tcW w:w="6436" w:type="dxa"/>
            <w:gridSpan w:val="2"/>
            <w:shd w:val="clear" w:color="auto" w:fill="FFFFFF" w:themeFill="background1"/>
          </w:tcPr>
          <w:p w14:paraId="0F827536" w14:textId="77777777" w:rsidR="0087537F" w:rsidRPr="00B46F9F" w:rsidRDefault="0087537F" w:rsidP="0087537F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65" w:type="dxa"/>
            <w:shd w:val="clear" w:color="auto" w:fill="FFFFFF" w:themeFill="background1"/>
          </w:tcPr>
          <w:p w14:paraId="1AD748A6" w14:textId="50C7F998" w:rsidR="0087537F" w:rsidRPr="00B46F9F" w:rsidRDefault="0087537F" w:rsidP="0087537F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B46F9F">
              <w:rPr>
                <w:rFonts w:ascii="Sylfaen" w:hAnsi="Sylfaen"/>
                <w:color w:val="FF0000"/>
                <w:lang w:val="en-US"/>
              </w:rPr>
              <w:t>-</w:t>
            </w:r>
          </w:p>
        </w:tc>
        <w:tc>
          <w:tcPr>
            <w:tcW w:w="1387" w:type="dxa"/>
            <w:shd w:val="clear" w:color="auto" w:fill="FFFFFF" w:themeFill="background1"/>
          </w:tcPr>
          <w:p w14:paraId="500ACC57" w14:textId="49726EB7" w:rsidR="0087537F" w:rsidRPr="00B46F9F" w:rsidRDefault="00ED2EE1" w:rsidP="0087537F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67000</w:t>
            </w:r>
          </w:p>
        </w:tc>
        <w:tc>
          <w:tcPr>
            <w:tcW w:w="1782" w:type="dxa"/>
            <w:shd w:val="clear" w:color="auto" w:fill="auto"/>
          </w:tcPr>
          <w:p w14:paraId="494DFCBF" w14:textId="4E8D857F" w:rsidR="0087537F" w:rsidRPr="00B46F9F" w:rsidRDefault="00ED2EE1" w:rsidP="0087537F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101000</w:t>
            </w:r>
          </w:p>
        </w:tc>
      </w:tr>
      <w:tr w:rsidR="0087537F" w:rsidRPr="00B46F9F" w14:paraId="734C94D1" w14:textId="77777777" w:rsidTr="00B46F9F">
        <w:trPr>
          <w:trHeight w:val="622"/>
        </w:trPr>
        <w:tc>
          <w:tcPr>
            <w:tcW w:w="6436" w:type="dxa"/>
            <w:gridSpan w:val="2"/>
            <w:shd w:val="clear" w:color="auto" w:fill="FFFFFF" w:themeFill="background1"/>
          </w:tcPr>
          <w:p w14:paraId="47D06351" w14:textId="77777777" w:rsidR="0087537F" w:rsidRPr="00B46F9F" w:rsidRDefault="0087537F" w:rsidP="0087537F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65" w:type="dxa"/>
            <w:shd w:val="clear" w:color="auto" w:fill="FFFFFF" w:themeFill="background1"/>
          </w:tcPr>
          <w:p w14:paraId="207F0188" w14:textId="27BC8451" w:rsidR="0087537F" w:rsidRPr="00B46F9F" w:rsidRDefault="0087537F" w:rsidP="0087537F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387" w:type="dxa"/>
            <w:shd w:val="clear" w:color="auto" w:fill="FFFFFF" w:themeFill="background1"/>
          </w:tcPr>
          <w:p w14:paraId="436A6F7C" w14:textId="2EF58B76" w:rsidR="0087537F" w:rsidRPr="00B46F9F" w:rsidRDefault="0087537F" w:rsidP="0087537F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8961971</w:t>
            </w:r>
          </w:p>
        </w:tc>
        <w:tc>
          <w:tcPr>
            <w:tcW w:w="1782" w:type="dxa"/>
            <w:shd w:val="clear" w:color="auto" w:fill="auto"/>
          </w:tcPr>
          <w:p w14:paraId="6543C0E9" w14:textId="3452D468" w:rsidR="0087537F" w:rsidRPr="00B46F9F" w:rsidRDefault="00ED2EE1" w:rsidP="0087537F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126582167</w:t>
            </w:r>
          </w:p>
        </w:tc>
      </w:tr>
      <w:tr w:rsidR="0087537F" w:rsidRPr="00B46F9F" w14:paraId="7BDAA567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5BF5FE86" w14:textId="77777777" w:rsidR="0087537F" w:rsidRPr="00B46F9F" w:rsidRDefault="0087537F" w:rsidP="0087537F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65" w:type="dxa"/>
            <w:shd w:val="clear" w:color="auto" w:fill="FFFFFF" w:themeFill="background1"/>
          </w:tcPr>
          <w:p w14:paraId="07324A67" w14:textId="062CCC8E" w:rsidR="0087537F" w:rsidRPr="00B46F9F" w:rsidRDefault="0087537F" w:rsidP="0087537F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387" w:type="dxa"/>
            <w:shd w:val="clear" w:color="auto" w:fill="FFFFFF" w:themeFill="background1"/>
          </w:tcPr>
          <w:p w14:paraId="2F5CFE3A" w14:textId="1CF402B0" w:rsidR="0087537F" w:rsidRPr="00B46F9F" w:rsidRDefault="0087537F" w:rsidP="0087537F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6796182</w:t>
            </w:r>
          </w:p>
        </w:tc>
        <w:tc>
          <w:tcPr>
            <w:tcW w:w="1782" w:type="dxa"/>
            <w:shd w:val="clear" w:color="auto" w:fill="auto"/>
          </w:tcPr>
          <w:p w14:paraId="1D91C260" w14:textId="59F33499" w:rsidR="0087537F" w:rsidRPr="00B46F9F" w:rsidRDefault="00ED2EE1" w:rsidP="0087537F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12739026</w:t>
            </w:r>
          </w:p>
        </w:tc>
      </w:tr>
      <w:tr w:rsidR="0087537F" w:rsidRPr="00B46F9F" w14:paraId="17E708FB" w14:textId="77777777" w:rsidTr="00B46F9F">
        <w:trPr>
          <w:trHeight w:val="458"/>
        </w:trPr>
        <w:tc>
          <w:tcPr>
            <w:tcW w:w="6436" w:type="dxa"/>
            <w:gridSpan w:val="2"/>
            <w:shd w:val="clear" w:color="auto" w:fill="FFFFFF" w:themeFill="background1"/>
          </w:tcPr>
          <w:p w14:paraId="0E085A08" w14:textId="0DF27E25" w:rsidR="0087537F" w:rsidRPr="00B46F9F" w:rsidRDefault="0087537F" w:rsidP="0087537F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ժե. նոր գույքի</w:t>
            </w:r>
            <w:r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այդ թվում` սարքավորումների ձեռքբերման գծով հաստատության տարեկան ծախսերի չափը.</w:t>
            </w:r>
          </w:p>
        </w:tc>
        <w:tc>
          <w:tcPr>
            <w:tcW w:w="1465" w:type="dxa"/>
            <w:shd w:val="clear" w:color="auto" w:fill="FFFFFF" w:themeFill="background1"/>
          </w:tcPr>
          <w:p w14:paraId="532D4635" w14:textId="203280D7" w:rsidR="0087537F" w:rsidRPr="00B46F9F" w:rsidRDefault="0087537F" w:rsidP="0087537F">
            <w:pPr>
              <w:jc w:val="center"/>
              <w:rPr>
                <w:rFonts w:ascii="Sylfaen" w:hAnsi="Sylfaen"/>
                <w:color w:val="000000" w:themeColor="text1"/>
              </w:rPr>
            </w:pPr>
            <w:bookmarkStart w:id="12" w:name="_Hlk174632494"/>
          </w:p>
        </w:tc>
        <w:tc>
          <w:tcPr>
            <w:tcW w:w="1387" w:type="dxa"/>
            <w:shd w:val="clear" w:color="auto" w:fill="FFFFFF" w:themeFill="background1"/>
          </w:tcPr>
          <w:p w14:paraId="7B7330FA" w14:textId="5817E517" w:rsidR="0087537F" w:rsidRPr="00B46F9F" w:rsidRDefault="0087537F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en-US"/>
              </w:rPr>
              <w:t>1110000</w:t>
            </w:r>
          </w:p>
        </w:tc>
        <w:tc>
          <w:tcPr>
            <w:tcW w:w="1782" w:type="dxa"/>
            <w:shd w:val="clear" w:color="auto" w:fill="auto"/>
          </w:tcPr>
          <w:p w14:paraId="3F9D7D91" w14:textId="43129FBE" w:rsidR="0087537F" w:rsidRPr="00B46F9F" w:rsidRDefault="004F333E" w:rsidP="0087537F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0</w:t>
            </w:r>
          </w:p>
        </w:tc>
      </w:tr>
      <w:bookmarkEnd w:id="11"/>
      <w:bookmarkEnd w:id="12"/>
    </w:tbl>
    <w:p w14:paraId="15504ED7" w14:textId="77777777" w:rsidR="00807854" w:rsidRPr="00B46F9F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44ED56C9" w14:textId="77777777" w:rsidR="00807854" w:rsidRPr="00B46F9F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0273E33" w14:textId="77777777" w:rsidR="00FF64CD" w:rsidRPr="00B46F9F" w:rsidRDefault="00807854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B46F9F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B46F9F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B46F9F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C8A1AEB" w14:textId="77777777" w:rsidR="00FF64CD" w:rsidRPr="00B46F9F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9311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61"/>
        <w:gridCol w:w="961"/>
        <w:gridCol w:w="3490"/>
      </w:tblGrid>
      <w:tr w:rsidR="0087537F" w:rsidRPr="00B46F9F" w14:paraId="3D15C3EB" w14:textId="77777777" w:rsidTr="0087537F">
        <w:trPr>
          <w:trHeight w:val="1062"/>
        </w:trPr>
        <w:tc>
          <w:tcPr>
            <w:tcW w:w="2938" w:type="dxa"/>
          </w:tcPr>
          <w:p w14:paraId="393794E5" w14:textId="77777777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Խմբերի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 </w:t>
            </w:r>
            <w:proofErr w:type="spellStart"/>
            <w:r w:rsidRPr="00B46F9F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961" w:type="dxa"/>
          </w:tcPr>
          <w:p w14:paraId="2AFB3D56" w14:textId="050C7080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Pr="00B46F9F">
              <w:rPr>
                <w:rFonts w:ascii="Sylfaen" w:hAnsi="Sylfaen" w:cs="GHEA Grapalat"/>
                <w:lang w:val="hy-AM"/>
              </w:rPr>
              <w:t>3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61" w:type="dxa"/>
          </w:tcPr>
          <w:p w14:paraId="036CCBA3" w14:textId="4944828A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61" w:type="dxa"/>
          </w:tcPr>
          <w:p w14:paraId="2457E1C5" w14:textId="56425340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2025-2026</w:t>
            </w:r>
          </w:p>
        </w:tc>
        <w:tc>
          <w:tcPr>
            <w:tcW w:w="3490" w:type="dxa"/>
          </w:tcPr>
          <w:p w14:paraId="5A77B2DE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87537F" w:rsidRPr="00B46F9F" w14:paraId="46D86308" w14:textId="77777777" w:rsidTr="0087537F">
        <w:tc>
          <w:tcPr>
            <w:tcW w:w="2938" w:type="dxa"/>
          </w:tcPr>
          <w:p w14:paraId="0709DCFA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Վաղ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տարիքի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961" w:type="dxa"/>
          </w:tcPr>
          <w:p w14:paraId="6FC5B0F5" w14:textId="6450D022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0E228A70" w14:textId="0B4D86B1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206F04B1" w14:textId="498097A4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2B5A6B70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0 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37F37FF9" w14:textId="77777777" w:rsidTr="0087537F">
        <w:tc>
          <w:tcPr>
            <w:tcW w:w="2938" w:type="dxa"/>
          </w:tcPr>
          <w:p w14:paraId="765BFE59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Վաղ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տարիքի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961" w:type="dxa"/>
          </w:tcPr>
          <w:p w14:paraId="646B0057" w14:textId="3834DBB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77F903A9" w14:textId="5EDDC3C9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4239915F" w14:textId="65463CCD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05A577D9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0 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0D075511" w14:textId="77777777" w:rsidTr="0087537F">
        <w:tc>
          <w:tcPr>
            <w:tcW w:w="2938" w:type="dxa"/>
          </w:tcPr>
          <w:p w14:paraId="13813985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Կրտսեր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961" w:type="dxa"/>
          </w:tcPr>
          <w:p w14:paraId="6E7E285D" w14:textId="7CACDAB8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1" w:type="dxa"/>
          </w:tcPr>
          <w:p w14:paraId="78DF7403" w14:textId="0E4FC9D8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61" w:type="dxa"/>
          </w:tcPr>
          <w:p w14:paraId="5F88506C" w14:textId="52977696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490" w:type="dxa"/>
          </w:tcPr>
          <w:p w14:paraId="2C9FE455" w14:textId="78A4200A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>+100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176D0794" w14:textId="77777777" w:rsidTr="0087537F">
        <w:tc>
          <w:tcPr>
            <w:tcW w:w="2938" w:type="dxa"/>
          </w:tcPr>
          <w:p w14:paraId="6D572BE3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Կրտսեր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961" w:type="dxa"/>
          </w:tcPr>
          <w:p w14:paraId="5B145F21" w14:textId="25FF26D5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1" w:type="dxa"/>
          </w:tcPr>
          <w:p w14:paraId="37925473" w14:textId="4881782B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61" w:type="dxa"/>
          </w:tcPr>
          <w:p w14:paraId="443BA4F1" w14:textId="17AD4AD6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3490" w:type="dxa"/>
          </w:tcPr>
          <w:p w14:paraId="65375963" w14:textId="1A8460A2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>+100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7A65A613" w14:textId="77777777" w:rsidTr="0087537F">
        <w:tc>
          <w:tcPr>
            <w:tcW w:w="2938" w:type="dxa"/>
          </w:tcPr>
          <w:p w14:paraId="4CC87FB9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961" w:type="dxa"/>
          </w:tcPr>
          <w:p w14:paraId="3EB3FB21" w14:textId="29EBEBB4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1" w:type="dxa"/>
          </w:tcPr>
          <w:p w14:paraId="19B5E4F3" w14:textId="5ABE2950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1" w:type="dxa"/>
          </w:tcPr>
          <w:p w14:paraId="42D8B692" w14:textId="6E1CAE42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3490" w:type="dxa"/>
          </w:tcPr>
          <w:p w14:paraId="259C5B41" w14:textId="388647A8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+100 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407BA02C" w14:textId="77777777" w:rsidTr="0087537F">
        <w:trPr>
          <w:trHeight w:val="278"/>
        </w:trPr>
        <w:tc>
          <w:tcPr>
            <w:tcW w:w="2938" w:type="dxa"/>
          </w:tcPr>
          <w:p w14:paraId="28A12276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961" w:type="dxa"/>
          </w:tcPr>
          <w:p w14:paraId="5FC03940" w14:textId="4C43C27F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1" w:type="dxa"/>
          </w:tcPr>
          <w:p w14:paraId="6C61469B" w14:textId="5E895335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48B3D093" w14:textId="5D5614DC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490" w:type="dxa"/>
          </w:tcPr>
          <w:p w14:paraId="03D94012" w14:textId="2BC97859" w:rsidR="0087537F" w:rsidRPr="00B46F9F" w:rsidRDefault="0087537F" w:rsidP="0087537F">
            <w:pPr>
              <w:spacing w:after="0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                        +100</w:t>
            </w:r>
            <w:r w:rsidRPr="00B46F9F">
              <w:rPr>
                <w:rFonts w:ascii="Sylfaen" w:hAnsi="Sylfaen" w:cs="GHEA Grapalat"/>
              </w:rPr>
              <w:t>%</w:t>
            </w:r>
            <w:r w:rsidRPr="00B46F9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87537F" w:rsidRPr="00B46F9F" w14:paraId="5E8AF296" w14:textId="77777777" w:rsidTr="0087537F">
        <w:tc>
          <w:tcPr>
            <w:tcW w:w="2938" w:type="dxa"/>
          </w:tcPr>
          <w:p w14:paraId="61BC8336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961" w:type="dxa"/>
          </w:tcPr>
          <w:p w14:paraId="78C2F47A" w14:textId="554A069F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1" w:type="dxa"/>
          </w:tcPr>
          <w:p w14:paraId="6A29EA1F" w14:textId="13ECF0F5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1" w:type="dxa"/>
          </w:tcPr>
          <w:p w14:paraId="1802968C" w14:textId="4A6B1191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490" w:type="dxa"/>
          </w:tcPr>
          <w:p w14:paraId="294F3402" w14:textId="5285394A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>+100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0F61AEFC" w14:textId="77777777" w:rsidTr="0087537F">
        <w:tc>
          <w:tcPr>
            <w:tcW w:w="2938" w:type="dxa"/>
          </w:tcPr>
          <w:p w14:paraId="138957BC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Ազգային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երեխաների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համակազմով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ձևավորված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961" w:type="dxa"/>
          </w:tcPr>
          <w:p w14:paraId="718DD374" w14:textId="03E4AFC3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68F5ED9E" w14:textId="77378DA0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16F788B6" w14:textId="088DB2C2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7F91972E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87537F" w:rsidRPr="00B46F9F" w14:paraId="5339EFFC" w14:textId="77777777" w:rsidTr="0087537F">
        <w:tc>
          <w:tcPr>
            <w:tcW w:w="2938" w:type="dxa"/>
          </w:tcPr>
          <w:p w14:paraId="3182A2FC" w14:textId="77777777" w:rsidR="0087537F" w:rsidRPr="00B46F9F" w:rsidRDefault="0087537F" w:rsidP="0087537F">
            <w:pPr>
              <w:spacing w:after="0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hy-AM"/>
              </w:rPr>
              <w:t>Ընդամենը</w:t>
            </w:r>
            <w:r w:rsidRPr="00B46F9F">
              <w:rPr>
                <w:rFonts w:ascii="Sylfaen" w:hAnsi="Sylfaen" w:cs="GHEA Grapalat"/>
              </w:rPr>
              <w:t>`</w:t>
            </w:r>
          </w:p>
        </w:tc>
        <w:tc>
          <w:tcPr>
            <w:tcW w:w="961" w:type="dxa"/>
          </w:tcPr>
          <w:p w14:paraId="32CDAF4B" w14:textId="29411F66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1" w:type="dxa"/>
          </w:tcPr>
          <w:p w14:paraId="17CAA930" w14:textId="425E51AA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961" w:type="dxa"/>
          </w:tcPr>
          <w:p w14:paraId="7BB3622E" w14:textId="7C3F0002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12</w:t>
            </w:r>
          </w:p>
        </w:tc>
        <w:tc>
          <w:tcPr>
            <w:tcW w:w="3490" w:type="dxa"/>
          </w:tcPr>
          <w:p w14:paraId="5B331F05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0B88956" w14:textId="77777777" w:rsidR="00FF64CD" w:rsidRPr="00B46F9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B46F9F">
        <w:rPr>
          <w:rFonts w:ascii="Sylfaen" w:hAnsi="Sylfaen"/>
        </w:rPr>
        <w:t xml:space="preserve">      </w:t>
      </w:r>
    </w:p>
    <w:p w14:paraId="72798C92" w14:textId="77777777" w:rsidR="00FF64CD" w:rsidRPr="00B46F9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B46F9F">
        <w:rPr>
          <w:rFonts w:ascii="Sylfaen" w:hAnsi="Sylfaen"/>
        </w:rPr>
        <w:t xml:space="preserve"> </w:t>
      </w:r>
      <w:r w:rsidRPr="00B46F9F">
        <w:rPr>
          <w:rFonts w:ascii="Sylfaen" w:hAnsi="Sylfaen"/>
        </w:rPr>
        <w:tab/>
      </w:r>
      <w:r w:rsidRPr="00B46F9F">
        <w:rPr>
          <w:rFonts w:ascii="Sylfaen" w:hAnsi="Sylfaen"/>
        </w:rPr>
        <w:tab/>
      </w:r>
      <w:r w:rsidRPr="00B46F9F">
        <w:rPr>
          <w:rFonts w:ascii="Sylfaen" w:hAnsi="Sylfaen"/>
        </w:rPr>
        <w:tab/>
      </w:r>
      <w:proofErr w:type="spellStart"/>
      <w:r w:rsidRPr="00B46F9F">
        <w:rPr>
          <w:rFonts w:ascii="Sylfaen" w:hAnsi="Sylfaen"/>
        </w:rPr>
        <w:t>Այս</w:t>
      </w:r>
      <w:proofErr w:type="spellEnd"/>
      <w:r w:rsidRPr="00B46F9F">
        <w:rPr>
          <w:rFonts w:ascii="Sylfaen" w:hAnsi="Sylfaen"/>
        </w:rPr>
        <w:t xml:space="preserve"> և </w:t>
      </w:r>
      <w:proofErr w:type="spellStart"/>
      <w:r w:rsidRPr="00B46F9F">
        <w:rPr>
          <w:rFonts w:ascii="Sylfaen" w:hAnsi="Sylfaen"/>
        </w:rPr>
        <w:t>հաջորդող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բոլոր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աղյուսակներում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անհրաժեշտ</w:t>
      </w:r>
      <w:proofErr w:type="spellEnd"/>
      <w:r w:rsidRPr="00B46F9F">
        <w:rPr>
          <w:rFonts w:ascii="Sylfaen" w:hAnsi="Sylfaen"/>
        </w:rPr>
        <w:t xml:space="preserve"> է </w:t>
      </w:r>
      <w:proofErr w:type="spellStart"/>
      <w:r w:rsidRPr="00B46F9F">
        <w:rPr>
          <w:rFonts w:ascii="Sylfaen" w:hAnsi="Sylfaen"/>
        </w:rPr>
        <w:t>նկարագրել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փոփոխությունների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դինամիկան</w:t>
      </w:r>
      <w:proofErr w:type="spellEnd"/>
      <w:r w:rsidRPr="00B46F9F">
        <w:rPr>
          <w:rFonts w:ascii="Sylfaen" w:hAnsi="Sylfaen"/>
        </w:rPr>
        <w:t xml:space="preserve">` </w:t>
      </w:r>
      <w:proofErr w:type="spellStart"/>
      <w:r w:rsidRPr="00B46F9F">
        <w:rPr>
          <w:rFonts w:ascii="Sylfaen" w:hAnsi="Sylfaen"/>
        </w:rPr>
        <w:t>մեկնաբանել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աճի</w:t>
      </w:r>
      <w:proofErr w:type="spellEnd"/>
      <w:r w:rsidRPr="00B46F9F">
        <w:rPr>
          <w:rFonts w:ascii="Sylfaen" w:hAnsi="Sylfaen"/>
        </w:rPr>
        <w:t xml:space="preserve"> </w:t>
      </w:r>
      <w:proofErr w:type="spellStart"/>
      <w:proofErr w:type="gramStart"/>
      <w:r w:rsidRPr="00B46F9F">
        <w:rPr>
          <w:rFonts w:ascii="Sylfaen" w:hAnsi="Sylfaen"/>
        </w:rPr>
        <w:t>կամ</w:t>
      </w:r>
      <w:proofErr w:type="spellEnd"/>
      <w:r w:rsidRPr="00B46F9F">
        <w:rPr>
          <w:rFonts w:ascii="Sylfaen" w:hAnsi="Sylfaen"/>
        </w:rPr>
        <w:t xml:space="preserve">  </w:t>
      </w:r>
      <w:proofErr w:type="spellStart"/>
      <w:r w:rsidRPr="00B46F9F">
        <w:rPr>
          <w:rFonts w:ascii="Sylfaen" w:hAnsi="Sylfaen"/>
        </w:rPr>
        <w:t>նվազման</w:t>
      </w:r>
      <w:proofErr w:type="spellEnd"/>
      <w:proofErr w:type="gramEnd"/>
      <w:r w:rsidRPr="00B46F9F">
        <w:rPr>
          <w:rFonts w:ascii="Sylfaen" w:hAnsi="Sylfaen"/>
        </w:rPr>
        <w:t xml:space="preserve"> </w:t>
      </w:r>
      <w:proofErr w:type="spellStart"/>
      <w:r w:rsidRPr="00B46F9F">
        <w:rPr>
          <w:rFonts w:ascii="Sylfaen" w:hAnsi="Sylfaen"/>
        </w:rPr>
        <w:t>պատճառները</w:t>
      </w:r>
      <w:proofErr w:type="spellEnd"/>
      <w:r w:rsidRPr="00B46F9F">
        <w:rPr>
          <w:rFonts w:ascii="Sylfaen" w:hAnsi="Sylfaen"/>
        </w:rPr>
        <w:t>:</w:t>
      </w:r>
    </w:p>
    <w:p w14:paraId="3C129F45" w14:textId="5E0135FA" w:rsidR="00FF64CD" w:rsidRPr="00B46F9F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B46F9F">
        <w:rPr>
          <w:rFonts w:ascii="Sylfaen" w:hAnsi="Sylfaen"/>
        </w:rPr>
        <w:lastRenderedPageBreak/>
        <w:t xml:space="preserve">       </w:t>
      </w:r>
      <w:r w:rsidR="004C1AA4" w:rsidRPr="00B46F9F">
        <w:rPr>
          <w:rFonts w:ascii="Sylfaen" w:hAnsi="Sylfaen"/>
          <w:lang w:val="hy-AM"/>
        </w:rPr>
        <w:t>Խմբերի թվերի փոփոխությունները հիմնականում պայմանավորված են նրանով</w:t>
      </w:r>
      <w:r w:rsidR="00C10111" w:rsidRPr="00B46F9F">
        <w:rPr>
          <w:lang w:val="hy-AM"/>
        </w:rPr>
        <w:t>․</w:t>
      </w:r>
      <w:r w:rsidR="004C1AA4" w:rsidRPr="00B46F9F">
        <w:rPr>
          <w:rFonts w:ascii="Sylfaen" w:hAnsi="Sylfaen"/>
          <w:lang w:val="hy-AM"/>
        </w:rPr>
        <w:t>որ հիմնականում ընդունելությունը կազմակերպվել է ՝նախապատվությունը տալով  տարիքով ավելի մեծ սաներին։</w:t>
      </w:r>
    </w:p>
    <w:p w14:paraId="3174F900" w14:textId="77777777" w:rsidR="00FF64CD" w:rsidRPr="00B46F9F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B46F9F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B46F9F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B46F9F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B46F9F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B46F9F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B46F9F">
        <w:rPr>
          <w:rFonts w:ascii="Sylfaen" w:hAnsi="Sylfaen" w:cs="GHEA Grapalat"/>
          <w:b/>
          <w:bCs/>
          <w:i/>
          <w:iCs/>
          <w:lang w:val="hy-AM"/>
        </w:rPr>
        <w:tab/>
      </w:r>
      <w:r w:rsidRPr="00B46F9F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4808CFE" w14:textId="77777777" w:rsidR="00FF64CD" w:rsidRPr="00B46F9F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B46F9F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451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02"/>
        <w:gridCol w:w="1002"/>
        <w:gridCol w:w="1002"/>
        <w:gridCol w:w="3508"/>
      </w:tblGrid>
      <w:tr w:rsidR="0087537F" w:rsidRPr="00B46F9F" w14:paraId="15EB39E0" w14:textId="77777777" w:rsidTr="0087537F">
        <w:tc>
          <w:tcPr>
            <w:tcW w:w="2937" w:type="dxa"/>
          </w:tcPr>
          <w:p w14:paraId="02ADDC12" w14:textId="77777777" w:rsidR="0087537F" w:rsidRPr="00B46F9F" w:rsidRDefault="0087537F" w:rsidP="0087537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Սաների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002" w:type="dxa"/>
          </w:tcPr>
          <w:p w14:paraId="6BEAA048" w14:textId="787BA79C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</w:t>
            </w:r>
            <w:r w:rsidRPr="00B46F9F">
              <w:rPr>
                <w:rFonts w:ascii="Sylfaen" w:hAnsi="Sylfaen" w:cs="GHEA Grapalat"/>
                <w:lang w:val="hy-AM"/>
              </w:rPr>
              <w:t>23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02" w:type="dxa"/>
          </w:tcPr>
          <w:p w14:paraId="2313CCD7" w14:textId="3AD9F88B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002" w:type="dxa"/>
          </w:tcPr>
          <w:p w14:paraId="62E05250" w14:textId="7E31A275" w:rsidR="0087537F" w:rsidRPr="00B46F9F" w:rsidRDefault="0087537F" w:rsidP="0087537F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2025-2026</w:t>
            </w:r>
          </w:p>
        </w:tc>
        <w:tc>
          <w:tcPr>
            <w:tcW w:w="3508" w:type="dxa"/>
          </w:tcPr>
          <w:p w14:paraId="5E91AEC9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7537F" w:rsidRPr="00B46F9F" w14:paraId="3B13B270" w14:textId="77777777" w:rsidTr="0087537F">
        <w:tc>
          <w:tcPr>
            <w:tcW w:w="2937" w:type="dxa"/>
          </w:tcPr>
          <w:p w14:paraId="7C180C94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Վաղ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տարիքի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02" w:type="dxa"/>
          </w:tcPr>
          <w:p w14:paraId="02C56210" w14:textId="5720C37D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694FA965" w14:textId="1EF867D5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41A79189" w14:textId="51325571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508" w:type="dxa"/>
          </w:tcPr>
          <w:p w14:paraId="26C051ED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036C0796" w14:textId="77777777" w:rsidTr="0087537F">
        <w:trPr>
          <w:trHeight w:val="80"/>
        </w:trPr>
        <w:tc>
          <w:tcPr>
            <w:tcW w:w="2937" w:type="dxa"/>
          </w:tcPr>
          <w:p w14:paraId="7DB13525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Վաղ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տարիքի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02" w:type="dxa"/>
          </w:tcPr>
          <w:p w14:paraId="36AD7169" w14:textId="3AB40C8D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36E4A994" w14:textId="28526394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1250D111" w14:textId="1304C278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508" w:type="dxa"/>
          </w:tcPr>
          <w:p w14:paraId="58C47291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578CF5E6" w14:textId="77777777" w:rsidTr="0087537F">
        <w:tc>
          <w:tcPr>
            <w:tcW w:w="2937" w:type="dxa"/>
          </w:tcPr>
          <w:p w14:paraId="626BAFFA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Կրտսեր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02" w:type="dxa"/>
          </w:tcPr>
          <w:p w14:paraId="29E4F71D" w14:textId="7BC2DCE2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4FE8DC71" w14:textId="7DA0CC2C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102</w:t>
            </w:r>
          </w:p>
        </w:tc>
        <w:tc>
          <w:tcPr>
            <w:tcW w:w="1002" w:type="dxa"/>
          </w:tcPr>
          <w:p w14:paraId="584AE349" w14:textId="7C52DB08" w:rsidR="0087537F" w:rsidRPr="00B46F9F" w:rsidRDefault="00D84155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2</w:t>
            </w:r>
            <w:r w:rsidR="0087537F" w:rsidRPr="00B46F9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508" w:type="dxa"/>
          </w:tcPr>
          <w:p w14:paraId="114D24E4" w14:textId="7795330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5BE01946" w14:textId="77777777" w:rsidTr="0087537F">
        <w:tc>
          <w:tcPr>
            <w:tcW w:w="2937" w:type="dxa"/>
          </w:tcPr>
          <w:p w14:paraId="55C265CD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Կրտսեր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02" w:type="dxa"/>
          </w:tcPr>
          <w:p w14:paraId="2B6D51F6" w14:textId="1CC5C0C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1BEE10A7" w14:textId="69815175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002" w:type="dxa"/>
          </w:tcPr>
          <w:p w14:paraId="1DC83CDF" w14:textId="056E6666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180</w:t>
            </w:r>
          </w:p>
        </w:tc>
        <w:tc>
          <w:tcPr>
            <w:tcW w:w="3508" w:type="dxa"/>
          </w:tcPr>
          <w:p w14:paraId="7EFA1AB9" w14:textId="492FBD8C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70523306" w14:textId="77777777" w:rsidTr="0087537F">
        <w:tc>
          <w:tcPr>
            <w:tcW w:w="2937" w:type="dxa"/>
          </w:tcPr>
          <w:p w14:paraId="3F368C30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002" w:type="dxa"/>
          </w:tcPr>
          <w:p w14:paraId="334B2606" w14:textId="211ED411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64FE93B6" w14:textId="36BA4C7E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002" w:type="dxa"/>
          </w:tcPr>
          <w:p w14:paraId="2AACEDA6" w14:textId="7BD507E2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90</w:t>
            </w:r>
          </w:p>
        </w:tc>
        <w:tc>
          <w:tcPr>
            <w:tcW w:w="3508" w:type="dxa"/>
          </w:tcPr>
          <w:p w14:paraId="4C18D939" w14:textId="4C82591A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7778C4A0" w14:textId="77777777" w:rsidTr="0087537F">
        <w:tc>
          <w:tcPr>
            <w:tcW w:w="2937" w:type="dxa"/>
          </w:tcPr>
          <w:p w14:paraId="1C7C6CC9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002" w:type="dxa"/>
          </w:tcPr>
          <w:p w14:paraId="5C2E2F7D" w14:textId="24156015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72E0B91B" w14:textId="6313C51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02" w:type="dxa"/>
          </w:tcPr>
          <w:p w14:paraId="6C661B61" w14:textId="6A5371BA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32</w:t>
            </w:r>
          </w:p>
        </w:tc>
        <w:tc>
          <w:tcPr>
            <w:tcW w:w="3508" w:type="dxa"/>
          </w:tcPr>
          <w:p w14:paraId="4D775EB3" w14:textId="095A7B13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212FB2DC" w14:textId="77777777" w:rsidTr="0087537F">
        <w:tc>
          <w:tcPr>
            <w:tcW w:w="2937" w:type="dxa"/>
          </w:tcPr>
          <w:p w14:paraId="6F1C38E4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002" w:type="dxa"/>
          </w:tcPr>
          <w:p w14:paraId="1812F89A" w14:textId="087CFDCB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2AD7E258" w14:textId="3E210094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002" w:type="dxa"/>
          </w:tcPr>
          <w:p w14:paraId="28BF6BF4" w14:textId="2FD5A743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508" w:type="dxa"/>
          </w:tcPr>
          <w:p w14:paraId="1656F633" w14:textId="6C7F6F72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  <w:tr w:rsidR="0087537F" w:rsidRPr="00B46F9F" w14:paraId="567A17DB" w14:textId="77777777" w:rsidTr="0087537F">
        <w:tc>
          <w:tcPr>
            <w:tcW w:w="2937" w:type="dxa"/>
          </w:tcPr>
          <w:p w14:paraId="3DED5B78" w14:textId="77777777" w:rsidR="0087537F" w:rsidRPr="00B46F9F" w:rsidRDefault="0087537F" w:rsidP="0087537F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Ազգային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երեխաների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համակազմով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ձևավորված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002" w:type="dxa"/>
          </w:tcPr>
          <w:p w14:paraId="7393D667" w14:textId="13201193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0995309F" w14:textId="504EE5C8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0</w:t>
            </w:r>
          </w:p>
        </w:tc>
        <w:tc>
          <w:tcPr>
            <w:tcW w:w="1002" w:type="dxa"/>
          </w:tcPr>
          <w:p w14:paraId="55DAD140" w14:textId="327E6F7C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508" w:type="dxa"/>
          </w:tcPr>
          <w:p w14:paraId="351735DC" w14:textId="7777777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87537F" w:rsidRPr="00B46F9F" w14:paraId="21CF57CB" w14:textId="77777777" w:rsidTr="0087537F">
        <w:tc>
          <w:tcPr>
            <w:tcW w:w="2937" w:type="dxa"/>
          </w:tcPr>
          <w:p w14:paraId="24F20BB8" w14:textId="77777777" w:rsidR="0087537F" w:rsidRPr="00B46F9F" w:rsidRDefault="0087537F" w:rsidP="0087537F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Ընդամենը</w:t>
            </w:r>
            <w:proofErr w:type="spellEnd"/>
            <w:r w:rsidRPr="00B46F9F">
              <w:rPr>
                <w:rFonts w:ascii="Sylfaen" w:hAnsi="Sylfaen" w:cs="GHEA Grapalat"/>
              </w:rPr>
              <w:t>՝</w:t>
            </w:r>
          </w:p>
        </w:tc>
        <w:tc>
          <w:tcPr>
            <w:tcW w:w="1002" w:type="dxa"/>
          </w:tcPr>
          <w:p w14:paraId="5E482D36" w14:textId="7DD1F807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02" w:type="dxa"/>
          </w:tcPr>
          <w:p w14:paraId="11FB49B6" w14:textId="7B252498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1002" w:type="dxa"/>
          </w:tcPr>
          <w:p w14:paraId="74B85F8B" w14:textId="36D0B1C8" w:rsidR="0087537F" w:rsidRPr="00B46F9F" w:rsidRDefault="0087537F" w:rsidP="00D8415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3</w:t>
            </w:r>
            <w:r w:rsidR="00D84155" w:rsidRPr="00B46F9F">
              <w:rPr>
                <w:rFonts w:ascii="Sylfaen" w:hAnsi="Sylfaen" w:cs="GHEA Grapalat"/>
              </w:rPr>
              <w:t>5</w:t>
            </w:r>
            <w:r w:rsidRPr="00B46F9F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3508" w:type="dxa"/>
          </w:tcPr>
          <w:p w14:paraId="10DA4D2C" w14:textId="20DA59A1" w:rsidR="0087537F" w:rsidRPr="00B46F9F" w:rsidRDefault="0087537F" w:rsidP="0087537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100</w:t>
            </w:r>
            <w:r w:rsidRPr="00B46F9F">
              <w:rPr>
                <w:rFonts w:ascii="Sylfaen" w:hAnsi="Sylfaen" w:cs="GHEA Grapalat"/>
              </w:rPr>
              <w:t>%</w:t>
            </w:r>
          </w:p>
        </w:tc>
      </w:tr>
    </w:tbl>
    <w:p w14:paraId="2A67D32D" w14:textId="77777777" w:rsidR="00FF64CD" w:rsidRPr="00B46F9F" w:rsidRDefault="00FF64CD" w:rsidP="00FF64CD">
      <w:pPr>
        <w:spacing w:after="200" w:line="276" w:lineRule="auto"/>
        <w:rPr>
          <w:rFonts w:ascii="Sylfaen" w:hAnsi="Sylfaen"/>
        </w:rPr>
      </w:pPr>
    </w:p>
    <w:p w14:paraId="34E09638" w14:textId="77777777" w:rsidR="00FF64CD" w:rsidRPr="00B46F9F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B46F9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B46F9F">
        <w:rPr>
          <w:rFonts w:ascii="Sylfaen" w:hAnsi="Sylfaen" w:cs="GHEA Grapalat"/>
          <w:b/>
          <w:bCs/>
          <w:i/>
          <w:iCs/>
          <w:lang w:val="hy-AM"/>
        </w:rPr>
        <w:tab/>
      </w:r>
      <w:r w:rsidRPr="00B46F9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3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9"/>
        <w:gridCol w:w="1469"/>
        <w:gridCol w:w="3017"/>
      </w:tblGrid>
      <w:tr w:rsidR="00056E11" w:rsidRPr="00B46F9F" w14:paraId="04DB6AC4" w14:textId="77777777" w:rsidTr="00056E11">
        <w:tc>
          <w:tcPr>
            <w:tcW w:w="3211" w:type="dxa"/>
          </w:tcPr>
          <w:p w14:paraId="26EFBA63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B46F9F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63C47470" w14:textId="7F606446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Pr="00B46F9F">
              <w:rPr>
                <w:rFonts w:ascii="Sylfaen" w:hAnsi="Sylfaen" w:cs="GHEA Grapalat"/>
                <w:lang w:val="hy-AM"/>
              </w:rPr>
              <w:t>3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469" w:type="dxa"/>
          </w:tcPr>
          <w:p w14:paraId="02B3EA0C" w14:textId="2FF3E0B2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</w:rPr>
              <w:t>202</w:t>
            </w:r>
            <w:r w:rsidRPr="00B46F9F">
              <w:rPr>
                <w:rFonts w:ascii="Sylfaen" w:hAnsi="Sylfaen" w:cs="GHEA Grapalat"/>
                <w:lang w:val="hy-AM"/>
              </w:rPr>
              <w:t>4</w:t>
            </w:r>
            <w:r w:rsidRPr="00B46F9F">
              <w:rPr>
                <w:rFonts w:ascii="Sylfaen" w:hAnsi="Sylfaen" w:cs="GHEA Grapalat"/>
              </w:rPr>
              <w:t>-202</w:t>
            </w:r>
            <w:r w:rsidRPr="00B46F9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469" w:type="dxa"/>
          </w:tcPr>
          <w:p w14:paraId="55CE2BD9" w14:textId="44E91143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2025-2026</w:t>
            </w:r>
          </w:p>
        </w:tc>
        <w:tc>
          <w:tcPr>
            <w:tcW w:w="3017" w:type="dxa"/>
          </w:tcPr>
          <w:p w14:paraId="450FA937" w14:textId="77777777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56E11" w:rsidRPr="00B46F9F" w14:paraId="5CB46E2A" w14:textId="77777777" w:rsidTr="00056E11">
        <w:tc>
          <w:tcPr>
            <w:tcW w:w="3211" w:type="dxa"/>
          </w:tcPr>
          <w:p w14:paraId="709B9520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1EA6280D" w14:textId="39FFCB88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69" w:type="dxa"/>
          </w:tcPr>
          <w:p w14:paraId="675B2B59" w14:textId="252FE318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232</w:t>
            </w:r>
          </w:p>
        </w:tc>
        <w:tc>
          <w:tcPr>
            <w:tcW w:w="1469" w:type="dxa"/>
          </w:tcPr>
          <w:p w14:paraId="1BB4E81C" w14:textId="588B9960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35</w:t>
            </w:r>
            <w:r w:rsidR="00056E11" w:rsidRPr="00B46F9F">
              <w:rPr>
                <w:rFonts w:ascii="Sylfaen" w:hAnsi="Sylfaen" w:cs="GHEA Grapalat"/>
              </w:rPr>
              <w:t>2</w:t>
            </w:r>
          </w:p>
        </w:tc>
        <w:tc>
          <w:tcPr>
            <w:tcW w:w="3017" w:type="dxa"/>
          </w:tcPr>
          <w:p w14:paraId="0CAFBEF8" w14:textId="3B2CB732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B46F9F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  <w:p w14:paraId="4D3DF387" w14:textId="77777777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056E11" w:rsidRPr="00B46F9F" w14:paraId="6848C700" w14:textId="77777777" w:rsidTr="00056E11">
        <w:tc>
          <w:tcPr>
            <w:tcW w:w="3211" w:type="dxa"/>
          </w:tcPr>
          <w:p w14:paraId="10F31F39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Ս</w:t>
            </w:r>
            <w:proofErr w:type="spellStart"/>
            <w:r w:rsidRPr="00B46F9F">
              <w:rPr>
                <w:rFonts w:ascii="Sylfaen" w:hAnsi="Sylfaen" w:cs="GHEA Grapalat"/>
              </w:rPr>
              <w:t>աներ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B46F9F">
              <w:rPr>
                <w:rFonts w:ascii="Sylfaen" w:hAnsi="Sylfaen" w:cs="GHEA Grapalat"/>
              </w:rPr>
              <w:t>օգոստոսի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20</w:t>
            </w:r>
            <w:r w:rsidRPr="00B46F9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6620C212" w14:textId="3927DC85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69" w:type="dxa"/>
          </w:tcPr>
          <w:p w14:paraId="11C212E5" w14:textId="4943BB20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B46F9F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1469" w:type="dxa"/>
          </w:tcPr>
          <w:p w14:paraId="5A0178A4" w14:textId="14D7475A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301</w:t>
            </w:r>
          </w:p>
        </w:tc>
        <w:tc>
          <w:tcPr>
            <w:tcW w:w="3017" w:type="dxa"/>
          </w:tcPr>
          <w:p w14:paraId="7AE2C266" w14:textId="515824A1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B46F9F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  <w:tr w:rsidR="00056E11" w:rsidRPr="00B46F9F" w14:paraId="4397EE36" w14:textId="77777777" w:rsidTr="00056E11">
        <w:trPr>
          <w:trHeight w:val="555"/>
        </w:trPr>
        <w:tc>
          <w:tcPr>
            <w:tcW w:w="3211" w:type="dxa"/>
          </w:tcPr>
          <w:p w14:paraId="4B074642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B46F9F">
              <w:rPr>
                <w:rFonts w:ascii="Sylfaen" w:hAnsi="Sylfaen" w:cs="GHEA Grapalat"/>
              </w:rPr>
              <w:t>անե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D2F3FC7" w14:textId="466E882D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69" w:type="dxa"/>
          </w:tcPr>
          <w:p w14:paraId="38AE755C" w14:textId="196B001D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1469" w:type="dxa"/>
          </w:tcPr>
          <w:p w14:paraId="711F2418" w14:textId="2193CFE7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301</w:t>
            </w:r>
          </w:p>
        </w:tc>
        <w:tc>
          <w:tcPr>
            <w:tcW w:w="3017" w:type="dxa"/>
          </w:tcPr>
          <w:p w14:paraId="7B95F9AA" w14:textId="79FAE4D7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B46F9F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  <w:tr w:rsidR="00056E11" w:rsidRPr="00B46F9F" w14:paraId="5F35FFA1" w14:textId="77777777" w:rsidTr="00056E11">
        <w:trPr>
          <w:trHeight w:val="555"/>
        </w:trPr>
        <w:tc>
          <w:tcPr>
            <w:tcW w:w="3211" w:type="dxa"/>
          </w:tcPr>
          <w:p w14:paraId="369A6668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 w:rsidRPr="00B46F9F">
              <w:rPr>
                <w:rFonts w:ascii="Sylfaen" w:hAnsi="Sylfaen" w:cs="GHEA Grapalat"/>
              </w:rPr>
              <w:t>աներ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 w:rsidRPr="00B46F9F">
              <w:rPr>
                <w:rFonts w:ascii="Sylfaen" w:hAnsi="Sylfaen" w:cs="GHEA Grapalat"/>
              </w:rPr>
              <w:t>բացակայությունների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proofErr w:type="spellStart"/>
            <w:r w:rsidRPr="00B46F9F">
              <w:rPr>
                <w:rFonts w:ascii="Sylfaen" w:hAnsi="Sylfaen" w:cs="GHEA Grapalat"/>
              </w:rPr>
              <w:t>միջին</w:t>
            </w:r>
            <w:proofErr w:type="spellEnd"/>
            <w:r w:rsidRPr="00B46F9F">
              <w:rPr>
                <w:rFonts w:ascii="Sylfaen" w:hAnsi="Sylfaen" w:cs="GHEA Grapalat"/>
              </w:rPr>
              <w:t xml:space="preserve"> </w:t>
            </w:r>
            <w:r w:rsidRPr="00B46F9F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C4EBE2D" w14:textId="38F0233D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color w:val="ED0000"/>
                <w:lang w:val="hy-AM"/>
              </w:rPr>
              <w:t>-</w:t>
            </w:r>
          </w:p>
        </w:tc>
        <w:tc>
          <w:tcPr>
            <w:tcW w:w="1469" w:type="dxa"/>
          </w:tcPr>
          <w:p w14:paraId="73E2D182" w14:textId="6F84B8AB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469" w:type="dxa"/>
          </w:tcPr>
          <w:p w14:paraId="5C5786FC" w14:textId="58707F66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25</w:t>
            </w:r>
          </w:p>
        </w:tc>
        <w:tc>
          <w:tcPr>
            <w:tcW w:w="3017" w:type="dxa"/>
          </w:tcPr>
          <w:p w14:paraId="1857110E" w14:textId="7847488A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B46F9F">
              <w:rPr>
                <w:rFonts w:ascii="Sylfaen" w:hAnsi="Sylfaen" w:cs="GHEA Grapalat"/>
                <w:lang w:val="en-US"/>
              </w:rPr>
              <w:t>Նվազում</w:t>
            </w:r>
            <w:proofErr w:type="spellEnd"/>
          </w:p>
        </w:tc>
      </w:tr>
      <w:tr w:rsidR="00056E11" w:rsidRPr="00B46F9F" w14:paraId="2C3E33D2" w14:textId="77777777" w:rsidTr="00056E11">
        <w:trPr>
          <w:trHeight w:val="555"/>
        </w:trPr>
        <w:tc>
          <w:tcPr>
            <w:tcW w:w="3211" w:type="dxa"/>
          </w:tcPr>
          <w:p w14:paraId="359CB083" w14:textId="77777777" w:rsidR="00056E11" w:rsidRPr="00B46F9F" w:rsidRDefault="00056E11" w:rsidP="00056E1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B46F9F">
              <w:rPr>
                <w:rFonts w:ascii="Sylfaen" w:hAnsi="Sylfaen" w:cs="GHEA Grapalat"/>
              </w:rPr>
              <w:t>ազատված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 w:rsidRPr="00B46F9F">
              <w:rPr>
                <w:rFonts w:ascii="Sylfaen" w:hAnsi="Sylfaen" w:cs="GHEA Grapalat"/>
              </w:rPr>
              <w:t>աներ</w:t>
            </w:r>
            <w:proofErr w:type="spellEnd"/>
            <w:r w:rsidRPr="00B46F9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9C587BE" w14:textId="51AD6C56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69" w:type="dxa"/>
          </w:tcPr>
          <w:p w14:paraId="0521EE98" w14:textId="77777777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33</w:t>
            </w:r>
          </w:p>
          <w:p w14:paraId="19F54D4E" w14:textId="77777777" w:rsidR="00056E11" w:rsidRPr="00B46F9F" w:rsidRDefault="00056E11" w:rsidP="00056E1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469" w:type="dxa"/>
          </w:tcPr>
          <w:p w14:paraId="572C5014" w14:textId="61E60437" w:rsidR="00056E11" w:rsidRPr="00B46F9F" w:rsidRDefault="00D84155" w:rsidP="00056E1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46F9F">
              <w:rPr>
                <w:rFonts w:ascii="Sylfaen" w:hAnsi="Sylfaen" w:cs="GHEA Grapalat"/>
              </w:rPr>
              <w:t>30</w:t>
            </w:r>
          </w:p>
        </w:tc>
        <w:tc>
          <w:tcPr>
            <w:tcW w:w="3017" w:type="dxa"/>
          </w:tcPr>
          <w:p w14:paraId="3DD4EABD" w14:textId="3396EB37" w:rsidR="00056E11" w:rsidRPr="00B46F9F" w:rsidRDefault="00D84155" w:rsidP="00056E11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proofErr w:type="spellStart"/>
            <w:r w:rsidRPr="00B46F9F">
              <w:rPr>
                <w:rFonts w:ascii="Sylfaen" w:hAnsi="Sylfaen" w:cs="GHEA Grapalat"/>
                <w:lang w:val="en-US"/>
              </w:rPr>
              <w:t>նվազում</w:t>
            </w:r>
            <w:proofErr w:type="spellEnd"/>
          </w:p>
        </w:tc>
      </w:tr>
    </w:tbl>
    <w:p w14:paraId="6956CCFD" w14:textId="77777777" w:rsidR="00FF64CD" w:rsidRPr="00B46F9F" w:rsidRDefault="00FF64CD" w:rsidP="00FF64CD">
      <w:pPr>
        <w:spacing w:after="0"/>
        <w:rPr>
          <w:rFonts w:ascii="Sylfaen" w:hAnsi="Sylfaen"/>
          <w:lang w:val="hy-AM"/>
        </w:rPr>
      </w:pPr>
    </w:p>
    <w:p w14:paraId="4202ED9C" w14:textId="351872C5" w:rsidR="00FF64CD" w:rsidRPr="00B46F9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>Վերլուծել սաների թվաքանակի փոփոխության պատճառները</w:t>
      </w:r>
      <w:r w:rsidR="00C10111" w:rsidRPr="00B46F9F">
        <w:rPr>
          <w:lang w:val="hy-AM"/>
        </w:rPr>
        <w:t>․</w:t>
      </w:r>
      <w:r w:rsidRPr="00B46F9F">
        <w:rPr>
          <w:rFonts w:ascii="Sylfaen" w:hAnsi="Sylfaen"/>
          <w:lang w:val="hy-AM"/>
        </w:rPr>
        <w:t xml:space="preserve"> կատարել եզրահանգումներ և առաջարկել հիմնախնդիրների լուծման ուղիներ:</w:t>
      </w:r>
    </w:p>
    <w:p w14:paraId="2C6F8FDD" w14:textId="3CEEA614" w:rsidR="00FF64CD" w:rsidRPr="00B46F9F" w:rsidRDefault="00F1295B" w:rsidP="00FF64CD">
      <w:pPr>
        <w:spacing w:after="0"/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Սաների աճը պայմանավորված է հերթագրված սաների թվաքանակի աճով՝ուսումնադաստիարակչական բարենպաստ միջավայրով պայմանավորված ։</w:t>
      </w:r>
    </w:p>
    <w:p w14:paraId="4EEEDDB6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CBC7372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4A5BE92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58CBEEF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3858CC7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5765961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84FA2BA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2226DCC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DDAF5BD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4122A35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7E9DEDD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2179330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D76562D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FD4EFF7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706ABA0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5F2EB3F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337ACB9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9EA1111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39DAD8B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317646A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3743C2E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358C58" w14:textId="77777777" w:rsidR="009B2849" w:rsidRPr="00B46F9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A5611CB" w14:textId="77777777" w:rsidR="009B2849" w:rsidRPr="00B46F9F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br w:type="page"/>
      </w:r>
    </w:p>
    <w:p w14:paraId="22F55C1C" w14:textId="77777777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9DB5CF6" w14:textId="77777777" w:rsidR="00FF64CD" w:rsidRPr="00B46F9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4E1D8F" w:rsidRPr="00B46F9F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4E1D8F" w:rsidRPr="00B46F9F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2B1ABB3" w14:textId="77777777" w:rsidR="004E1D8F" w:rsidRPr="00B46F9F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5F21D7F0" w:rsidR="004E1D8F" w:rsidRPr="00B46F9F" w:rsidRDefault="004E1D8F" w:rsidP="008E3C4B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202</w:t>
            </w:r>
            <w:r w:rsidR="00D84155" w:rsidRPr="00B46F9F">
              <w:rPr>
                <w:rFonts w:ascii="Sylfaen" w:eastAsia="Calibri" w:hAnsi="Sylfaen"/>
                <w:lang w:val="hy-AM" w:eastAsia="en-US"/>
              </w:rPr>
              <w:t>3</w:t>
            </w:r>
            <w:r w:rsidRPr="00B46F9F">
              <w:rPr>
                <w:rFonts w:ascii="Sylfaen" w:eastAsia="Calibri" w:hAnsi="Sylfaen"/>
                <w:lang w:val="en-US" w:eastAsia="en-US"/>
              </w:rPr>
              <w:t>-202</w:t>
            </w:r>
            <w:r w:rsidR="00D84155" w:rsidRPr="00B46F9F">
              <w:rPr>
                <w:rFonts w:ascii="Sylfaen" w:eastAsia="Calibri" w:hAnsi="Sylfaen"/>
                <w:lang w:val="hy-AM" w:eastAsia="en-US"/>
              </w:rPr>
              <w:t>4</w:t>
            </w:r>
            <w:r w:rsidRPr="00B46F9F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98" w:type="dxa"/>
            <w:shd w:val="clear" w:color="auto" w:fill="FFFFFF"/>
          </w:tcPr>
          <w:p w14:paraId="1ADAC9F1" w14:textId="520FE7DA" w:rsidR="004E1D8F" w:rsidRPr="00B46F9F" w:rsidRDefault="004E1D8F" w:rsidP="00D8415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202</w:t>
            </w:r>
            <w:r w:rsidR="00D84155" w:rsidRPr="00B46F9F">
              <w:rPr>
                <w:rFonts w:ascii="Sylfaen" w:eastAsia="Calibri" w:hAnsi="Sylfaen"/>
                <w:lang w:val="en-US" w:eastAsia="en-US"/>
              </w:rPr>
              <w:t>4</w:t>
            </w:r>
            <w:r w:rsidRPr="00B46F9F">
              <w:rPr>
                <w:rFonts w:ascii="Sylfaen" w:eastAsia="Calibri" w:hAnsi="Sylfaen"/>
                <w:lang w:val="en-US" w:eastAsia="en-US"/>
              </w:rPr>
              <w:t>-202</w:t>
            </w:r>
            <w:r w:rsidR="00D84155" w:rsidRPr="00B46F9F">
              <w:rPr>
                <w:rFonts w:ascii="Sylfaen" w:eastAsia="Calibri" w:hAnsi="Sylfaen"/>
                <w:lang w:val="hy-AM" w:eastAsia="en-US"/>
              </w:rPr>
              <w:t>5</w:t>
            </w:r>
            <w:r w:rsidR="008E3C4B" w:rsidRPr="00B46F9F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72" w:type="dxa"/>
            <w:shd w:val="clear" w:color="auto" w:fill="FFFFFF"/>
          </w:tcPr>
          <w:p w14:paraId="5681EA8E" w14:textId="3A0964A3" w:rsidR="004E1D8F" w:rsidRPr="00B46F9F" w:rsidRDefault="00D76433" w:rsidP="00D8415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202</w:t>
            </w:r>
            <w:r w:rsidR="00D84155" w:rsidRPr="00B46F9F">
              <w:rPr>
                <w:rFonts w:ascii="Sylfaen" w:eastAsia="Calibri" w:hAnsi="Sylfaen"/>
                <w:lang w:val="en-US" w:eastAsia="en-US"/>
              </w:rPr>
              <w:t>5</w:t>
            </w:r>
            <w:r w:rsidRPr="00B46F9F">
              <w:rPr>
                <w:rFonts w:ascii="Sylfaen" w:eastAsia="Calibri" w:hAnsi="Sylfaen"/>
                <w:lang w:val="en-US" w:eastAsia="en-US"/>
              </w:rPr>
              <w:t>-202</w:t>
            </w:r>
            <w:r w:rsidR="00D84155" w:rsidRPr="00B46F9F">
              <w:rPr>
                <w:rFonts w:ascii="Sylfaen" w:eastAsia="Calibri" w:hAnsi="Sylfaen"/>
                <w:lang w:val="hy-AM" w:eastAsia="en-US"/>
              </w:rPr>
              <w:t xml:space="preserve">6 </w:t>
            </w:r>
            <w:proofErr w:type="spellStart"/>
            <w:r w:rsidR="004E1D8F" w:rsidRPr="00B46F9F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B46F9F" w14:paraId="48FE5A19" w14:textId="77777777" w:rsidTr="00F1295B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65F1969" w14:textId="0DEAECF9" w:rsidR="009B2849" w:rsidRPr="00B46F9F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B46F9F">
              <w:rPr>
                <w:rFonts w:ascii="Sylfaen" w:eastAsia="Calibri" w:hAnsi="Sylfaen"/>
                <w:lang w:eastAsia="en-US"/>
              </w:rPr>
              <w:t xml:space="preserve"> </w:t>
            </w:r>
            <w:r w:rsidRPr="00B46F9F">
              <w:rPr>
                <w:rFonts w:ascii="Sylfaen" w:eastAsia="Calibri" w:hAnsi="Sylfaen"/>
                <w:lang w:val="hy-AM" w:eastAsia="en-US"/>
              </w:rPr>
              <w:t>ներկայացված առաջարկությունները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դրանց թիվը և ընդունված առաջարկությունների տոկոսը ներկայացվածի նկատմամբ</w:t>
            </w:r>
            <w:r w:rsidRPr="00B46F9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1F75EAC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79998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ACC1D08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0382B150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7D90688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DC5948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F5A231A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00197B4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825A697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77777777" w:rsidR="009B2849" w:rsidRPr="00B46F9F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77777777" w:rsidR="009B2849" w:rsidRPr="00B46F9F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4D40C625" w14:textId="522398CA" w:rsidR="009B2849" w:rsidRPr="00B46F9F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B46F9F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2առաջարկ՝տեխնիկայով հագեցվածություն</w:t>
            </w:r>
          </w:p>
        </w:tc>
      </w:tr>
      <w:tr w:rsidR="009B2849" w:rsidRPr="00B46F9F" w14:paraId="22095CA1" w14:textId="77777777" w:rsidTr="00F1295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60D3570F" w14:textId="4B1DFF5C" w:rsidR="0082267D" w:rsidRPr="00B46F9F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հավաքներ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երեկույթներ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>էքսկուրսիաներ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ճանաչողական այցեր և այլն)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դրանց թիվը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մասնակից ծնողների թիվը և սաների տոկոսը</w:t>
            </w:r>
            <w:r w:rsidRPr="00B46F9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B46F9F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24AD9E76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3A4D30F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541B725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551BF855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D12B251" w14:textId="77777777" w:rsidR="009B2849" w:rsidRPr="00B46F9F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77777777" w:rsidR="009B2849" w:rsidRPr="00B46F9F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24F96E19" w14:textId="77777777" w:rsidR="009B2849" w:rsidRPr="00B46F9F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10016EEE" w14:textId="1FCA19D8" w:rsidR="009B2849" w:rsidRPr="00B46F9F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B46F9F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ճաշատեսակի պտրաստում</w:t>
            </w:r>
            <w:r w:rsidR="00C10111" w:rsidRPr="00B46F9F">
              <w:rPr>
                <w:rFonts w:eastAsia="Calibri"/>
                <w:sz w:val="16"/>
                <w:szCs w:val="16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համատեսում</w:t>
            </w:r>
            <w:r w:rsidR="00C10111" w:rsidRPr="00B46F9F">
              <w:rPr>
                <w:rFonts w:eastAsia="Calibri"/>
                <w:sz w:val="16"/>
                <w:szCs w:val="16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պարերի ուսուցում</w:t>
            </w:r>
          </w:p>
        </w:tc>
      </w:tr>
      <w:tr w:rsidR="0082267D" w:rsidRPr="00B46F9F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82267D" w:rsidRPr="00B46F9F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B46F9F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3753B6CF" w14:textId="77777777" w:rsidR="0082267D" w:rsidRPr="00B46F9F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198FC71" w14:textId="77777777" w:rsidR="0082267D" w:rsidRPr="00B46F9F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193B58" w14:textId="77777777" w:rsidR="0082267D" w:rsidRPr="00B46F9F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4064C9A" w14:textId="77777777" w:rsidR="0082267D" w:rsidRPr="00B46F9F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77777777" w:rsidR="0082267D" w:rsidRPr="00B46F9F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77777777" w:rsidR="0082267D" w:rsidRPr="00B46F9F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82267D" w:rsidRPr="00B46F9F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B46F9F" w14:paraId="2CFB5C3D" w14:textId="77777777" w:rsidTr="00F1295B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B46F9F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B46F9F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B46F9F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B46F9F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B46F9F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B46F9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1E7E36E" w14:textId="77777777" w:rsidR="0082267D" w:rsidRPr="00B46F9F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380C9654" w14:textId="77777777" w:rsidR="0082267D" w:rsidRPr="00B46F9F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u w:val="single"/>
                <w:lang w:val="en-US" w:eastAsia="en-US"/>
              </w:rPr>
            </w:pPr>
            <w:proofErr w:type="spellStart"/>
            <w:r w:rsidRPr="00B46F9F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76A1458C" w:rsidR="0082267D" w:rsidRPr="00B46F9F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82267D" w:rsidRPr="00B46F9F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82267D" w:rsidRPr="00B46F9F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</w:tr>
      <w:tr w:rsidR="0082267D" w:rsidRPr="00B46F9F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B46F9F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ե. </w:t>
            </w:r>
            <w:bookmarkStart w:id="13" w:name="_Hlk101267974"/>
            <w:r w:rsidRPr="00B46F9F">
              <w:rPr>
                <w:rFonts w:ascii="Sylfaen" w:eastAsia="Calibri" w:hAnsi="Sylfaen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B46F9F">
              <w:rPr>
                <w:rFonts w:ascii="Sylfaen" w:eastAsia="Calibri" w:hAnsi="Sylfaen"/>
                <w:color w:val="000000" w:themeColor="text1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38F20E21" w14:textId="780C6DA0" w:rsidR="0082267D" w:rsidRPr="00B46F9F" w:rsidRDefault="0082267D" w:rsidP="0005234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  <w:r w:rsidRPr="00B46F9F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                       </w:t>
            </w:r>
            <w:r w:rsidRPr="00B46F9F">
              <w:rPr>
                <w:rFonts w:ascii="Sylfaen" w:eastAsia="Calibri" w:hAnsi="Sylfaen"/>
                <w:color w:val="FF0000"/>
                <w:lang w:eastAsia="en-US"/>
              </w:rPr>
              <w:t xml:space="preserve"> </w:t>
            </w:r>
          </w:p>
        </w:tc>
      </w:tr>
      <w:tr w:rsidR="0082267D" w:rsidRPr="00B46F9F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B46F9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6C295E9" w14:textId="3E1D1BC6" w:rsidR="0082267D" w:rsidRPr="00B46F9F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  <w:tr w:rsidR="0082267D" w:rsidRPr="00B46F9F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1FAB3090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է. այն ծնողների տոկոսը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որոնք օգտվում են նախարարության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համայնքի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հաստատության և կրթական այլ կայքերից</w:t>
            </w:r>
            <w:r w:rsidRPr="00B46F9F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6DF80E" w14:textId="2038CEF4" w:rsidR="0082267D" w:rsidRPr="00B46F9F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</w:tbl>
    <w:p w14:paraId="42A3E729" w14:textId="77777777" w:rsidR="009B2849" w:rsidRPr="00B46F9F" w:rsidRDefault="009B2849" w:rsidP="00FF64CD">
      <w:pPr>
        <w:spacing w:after="0"/>
        <w:rPr>
          <w:rFonts w:ascii="Sylfaen" w:hAnsi="Sylfaen"/>
          <w:lang w:val="hy-AM"/>
        </w:rPr>
      </w:pPr>
    </w:p>
    <w:p w14:paraId="24E7E10B" w14:textId="77777777" w:rsidR="00395EB0" w:rsidRPr="00B46F9F" w:rsidRDefault="00395EB0" w:rsidP="00FF64CD">
      <w:pPr>
        <w:spacing w:after="0"/>
        <w:rPr>
          <w:rFonts w:ascii="Sylfaen" w:hAnsi="Sylfaen"/>
          <w:lang w:val="hy-AM"/>
        </w:rPr>
      </w:pPr>
    </w:p>
    <w:p w14:paraId="6EB131F8" w14:textId="77777777" w:rsidR="00395EB0" w:rsidRPr="00B46F9F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B46F9F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1ED6E22B" w14:textId="77777777" w:rsidR="00395EB0" w:rsidRPr="00B46F9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B46F9F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AF54D4" w14:textId="1F3D9852" w:rsidR="00395EB0" w:rsidRPr="00B46F9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B46F9F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</w:t>
      </w:r>
      <w:r w:rsidR="00C10111" w:rsidRPr="00B46F9F">
        <w:rPr>
          <w:rFonts w:eastAsia="Calibri"/>
          <w:sz w:val="22"/>
          <w:szCs w:val="22"/>
          <w:lang w:val="hy-AM" w:eastAsia="en-US"/>
        </w:rPr>
        <w:t>․</w:t>
      </w:r>
    </w:p>
    <w:p w14:paraId="45560E40" w14:textId="14D0FAE6" w:rsidR="00395EB0" w:rsidRPr="00B46F9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B46F9F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</w:t>
      </w:r>
      <w:r w:rsidR="00C10111" w:rsidRPr="00B46F9F">
        <w:rPr>
          <w:rFonts w:eastAsia="Calibri"/>
          <w:sz w:val="22"/>
          <w:szCs w:val="22"/>
          <w:lang w:val="hy-AM" w:eastAsia="en-US"/>
        </w:rPr>
        <w:t>․</w:t>
      </w:r>
      <w:r w:rsidRPr="00B46F9F">
        <w:rPr>
          <w:rFonts w:ascii="Sylfaen" w:eastAsia="Calibri" w:hAnsi="Sylfaen"/>
          <w:sz w:val="22"/>
          <w:szCs w:val="22"/>
          <w:lang w:val="hy-AM" w:eastAsia="en-US"/>
        </w:rPr>
        <w:t xml:space="preserve">                                                                                                      ***  թղթային կամ առցանց հարցման արդյունքները՝ աղյուսակներով:</w:t>
      </w:r>
    </w:p>
    <w:p w14:paraId="116D80CC" w14:textId="77777777" w:rsidR="00395EB0" w:rsidRPr="00B46F9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30F2D9E4" w14:textId="77777777" w:rsidR="00395EB0" w:rsidRPr="00B46F9F" w:rsidRDefault="00395EB0" w:rsidP="00FF64CD">
      <w:pPr>
        <w:spacing w:after="0"/>
        <w:rPr>
          <w:rFonts w:ascii="Sylfaen" w:hAnsi="Sylfaen"/>
          <w:lang w:val="hy-AM"/>
        </w:rPr>
      </w:pPr>
    </w:p>
    <w:p w14:paraId="55B32E7B" w14:textId="142C1030" w:rsidR="00395EB0" w:rsidRPr="00B46F9F" w:rsidRDefault="00395EB0">
      <w:pPr>
        <w:spacing w:after="0"/>
        <w:textboxTightWrap w:val="none"/>
        <w:rPr>
          <w:rFonts w:ascii="Sylfaen" w:hAnsi="Sylfaen"/>
          <w:lang w:val="hy-AM"/>
        </w:rPr>
      </w:pPr>
    </w:p>
    <w:p w14:paraId="560AF528" w14:textId="77777777" w:rsidR="00C951EA" w:rsidRPr="00B46F9F" w:rsidRDefault="00C951EA" w:rsidP="00FF64CD">
      <w:pPr>
        <w:spacing w:after="0"/>
        <w:rPr>
          <w:rFonts w:ascii="Sylfaen" w:hAnsi="Sylfaen"/>
          <w:lang w:val="hy-AM"/>
        </w:rPr>
      </w:pPr>
    </w:p>
    <w:p w14:paraId="7D6BDC84" w14:textId="77777777" w:rsidR="00C951EA" w:rsidRPr="00B46F9F" w:rsidRDefault="00C951EA" w:rsidP="00FF64CD">
      <w:pPr>
        <w:spacing w:after="0"/>
        <w:rPr>
          <w:rFonts w:ascii="Sylfaen" w:hAnsi="Sylfaen"/>
          <w:lang w:val="hy-AM"/>
        </w:rPr>
      </w:pPr>
    </w:p>
    <w:p w14:paraId="2DF79DC1" w14:textId="77777777" w:rsidR="00FF64CD" w:rsidRPr="00B46F9F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0F6BBAE0" w14:textId="77777777" w:rsidR="00395EB0" w:rsidRPr="00B46F9F" w:rsidRDefault="00FF64CD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B46F9F" w14:paraId="6C2EF006" w14:textId="77777777" w:rsidTr="00395EB0">
        <w:trPr>
          <w:trHeight w:val="528"/>
        </w:trPr>
        <w:tc>
          <w:tcPr>
            <w:tcW w:w="5868" w:type="dxa"/>
          </w:tcPr>
          <w:p w14:paraId="32ECDAF9" w14:textId="77777777" w:rsidR="00395EB0" w:rsidRPr="00B46F9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439953C1" w14:textId="77777777" w:rsidR="00395EB0" w:rsidRPr="00B46F9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B46F9F" w14:paraId="4A82D5EC" w14:textId="77777777" w:rsidTr="00395EB0">
        <w:trPr>
          <w:trHeight w:val="1081"/>
        </w:trPr>
        <w:tc>
          <w:tcPr>
            <w:tcW w:w="5868" w:type="dxa"/>
          </w:tcPr>
          <w:p w14:paraId="5FBAF902" w14:textId="0B4BF4EB" w:rsidR="00395EB0" w:rsidRPr="00B46F9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ա</w:t>
            </w:r>
            <w:r w:rsidRPr="00B46F9F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տարածքի բարեկարգման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ուսումնանյութական բազայի համալրման և այլ աշխատանքներին համայնքի մասնակցությունը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այդ գործում կատարված ներդրումները.</w:t>
            </w:r>
          </w:p>
          <w:p w14:paraId="22EFB20C" w14:textId="5714A67C" w:rsidR="00395EB0" w:rsidRPr="00B46F9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մասնակցության ձևը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ներդրման չափը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ամսաթիվը).</w:t>
            </w:r>
          </w:p>
        </w:tc>
        <w:tc>
          <w:tcPr>
            <w:tcW w:w="4770" w:type="dxa"/>
          </w:tcPr>
          <w:p w14:paraId="608E348C" w14:textId="68AB7172" w:rsidR="00395EB0" w:rsidRPr="00B46F9F" w:rsidRDefault="00F54BB0" w:rsidP="00F54BB0">
            <w:pPr>
              <w:spacing w:after="160" w:line="259" w:lineRule="auto"/>
              <w:ind w:right="74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2022</w:t>
            </w:r>
            <w:r w:rsidR="00DE03EE"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թ 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օգոստոսի</w:t>
            </w:r>
            <w:r w:rsidR="00ED2EE1"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08</w:t>
            </w:r>
            <w:r w:rsidR="00DE03EE"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-ից 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-2024</w:t>
            </w:r>
            <w:r w:rsidR="00DE03EE"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թ 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սեպտեմբերի  30</w:t>
            </w:r>
            <w:r w:rsidR="00DE03EE"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–ը հիմնանորոգվել է </w:t>
            </w:r>
          </w:p>
        </w:tc>
      </w:tr>
      <w:tr w:rsidR="00395EB0" w:rsidRPr="00B46F9F" w14:paraId="5E4537BE" w14:textId="77777777" w:rsidTr="00395EB0">
        <w:tc>
          <w:tcPr>
            <w:tcW w:w="5868" w:type="dxa"/>
          </w:tcPr>
          <w:p w14:paraId="18558A44" w14:textId="564777DE" w:rsidR="00395EB0" w:rsidRPr="00B46F9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մասնակցության ձևերը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մասնակցություն ունեցած աշխատակիցների տոկոսը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4A609C7" w14:textId="619C31A4" w:rsidR="00395EB0" w:rsidRPr="00B46F9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մասնակցության ձևերը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0D1DE2E" w14:textId="77777777" w:rsidR="00395EB0" w:rsidRPr="00B46F9F" w:rsidRDefault="00DE03E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Շաբաթօրյակների</w:t>
            </w:r>
            <w:proofErr w:type="spellEnd"/>
            <w:r w:rsidRPr="00B46F9F">
              <w:rPr>
                <w:rFonts w:ascii="Sylfaen" w:eastAsia="Calibri" w:hAnsi="Sylfaen"/>
                <w:lang w:val="en-US" w:eastAsia="en-US"/>
              </w:rPr>
              <w:t xml:space="preserve">  </w:t>
            </w:r>
            <w:proofErr w:type="spellStart"/>
            <w:r w:rsidRPr="00B46F9F">
              <w:rPr>
                <w:rFonts w:ascii="Sylfaen" w:eastAsia="Calibri" w:hAnsi="Sylfaen"/>
                <w:lang w:val="en-US" w:eastAsia="en-US"/>
              </w:rPr>
              <w:t>մասնակցություն</w:t>
            </w:r>
            <w:proofErr w:type="spellEnd"/>
            <w:r w:rsidRPr="00B46F9F">
              <w:rPr>
                <w:rFonts w:ascii="Sylfaen" w:eastAsia="Calibri" w:hAnsi="Sylfaen"/>
                <w:lang w:val="en-US" w:eastAsia="en-US"/>
              </w:rPr>
              <w:t xml:space="preserve"> 80</w:t>
            </w:r>
            <w:r w:rsidRPr="00B46F9F"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395EB0" w:rsidRPr="00B46F9F" w14:paraId="16D90A28" w14:textId="77777777" w:rsidTr="00395EB0">
        <w:tc>
          <w:tcPr>
            <w:tcW w:w="5868" w:type="dxa"/>
          </w:tcPr>
          <w:p w14:paraId="2078543C" w14:textId="08D56AFF" w:rsidR="00395EB0" w:rsidRPr="00B46F9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մասնակից սաների և ծնողների տոկոսը և համայնքի ներկայացուցիչների թիվը.</w:t>
            </w:r>
          </w:p>
          <w:p w14:paraId="43443DF7" w14:textId="1E63BA20" w:rsidR="00395EB0" w:rsidRPr="00B46F9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C0A011A" w14:textId="5CA2D2BA" w:rsidR="00B248B8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Տյառնընդառաջին նվիրված</w:t>
            </w:r>
            <w:r w:rsidR="00D84155" w:rsidRPr="00B46F9F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="00D84155" w:rsidRPr="00B46F9F">
              <w:rPr>
                <w:rFonts w:ascii="Sylfaen" w:eastAsia="Calibri" w:hAnsi="Sylfaen"/>
                <w:lang w:val="en-US" w:eastAsia="en-US"/>
              </w:rPr>
              <w:t>միջոցառում</w:t>
            </w:r>
            <w:proofErr w:type="spellEnd"/>
          </w:p>
        </w:tc>
      </w:tr>
      <w:tr w:rsidR="00395EB0" w:rsidRPr="00B46F9F" w14:paraId="638A2DFF" w14:textId="77777777" w:rsidTr="00395EB0">
        <w:tc>
          <w:tcPr>
            <w:tcW w:w="5868" w:type="dxa"/>
          </w:tcPr>
          <w:p w14:paraId="1F674D7E" w14:textId="4EF2C0F1" w:rsidR="00395EB0" w:rsidRPr="00B46F9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դրանց թիվը և մասնակիցների թիվը՝ ըստ ծրագրերի.</w:t>
            </w:r>
          </w:p>
          <w:p w14:paraId="59148DA6" w14:textId="1CDCB99B" w:rsidR="00395EB0" w:rsidRPr="00B46F9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որոնք իրականացնում են հաստատությունը և ՀԿ-ները համատեղ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ծրագրի տևողությունը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թիվը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մասնակից սաների  և աշխատակիցների թիվ).</w:t>
            </w:r>
          </w:p>
        </w:tc>
        <w:tc>
          <w:tcPr>
            <w:tcW w:w="4770" w:type="dxa"/>
          </w:tcPr>
          <w:p w14:paraId="36AB091B" w14:textId="77777777" w:rsidR="00B248B8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&lt;&lt;Անվտանգ երթևեկության կանոններ&gt;&gt;</w:t>
            </w:r>
          </w:p>
          <w:p w14:paraId="048AFFF6" w14:textId="37A30C2C" w:rsidR="00B248B8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ՅՈՒՆԻՍԵՖ</w:t>
            </w:r>
          </w:p>
        </w:tc>
      </w:tr>
      <w:tr w:rsidR="0082267D" w:rsidRPr="00B46F9F" w14:paraId="2102EB43" w14:textId="77777777" w:rsidTr="00395EB0">
        <w:tc>
          <w:tcPr>
            <w:tcW w:w="5868" w:type="dxa"/>
          </w:tcPr>
          <w:p w14:paraId="4713813A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B46F9F">
              <w:rPr>
                <w:rFonts w:ascii="Sylfaen" w:eastAsia="Calibri" w:hAnsi="Sylfaen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525175FF" w14:textId="77777777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2F6496BA" w14:textId="77777777" w:rsidR="003C0F14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lastRenderedPageBreak/>
              <w:t>ՏՄ</w:t>
            </w:r>
          </w:p>
          <w:p w14:paraId="1A288F01" w14:textId="1D06F7FE" w:rsidR="0082267D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ԱԿ </w:t>
            </w:r>
            <w:r w:rsidRPr="00B46F9F">
              <w:rPr>
                <w:rFonts w:ascii="Sylfaen" w:eastAsia="Calibri" w:hAnsi="Sylfaen"/>
                <w:lang w:val="en-US" w:eastAsia="en-US"/>
              </w:rPr>
              <w:t>N2</w:t>
            </w:r>
          </w:p>
        </w:tc>
      </w:tr>
      <w:tr w:rsidR="0082267D" w:rsidRPr="00B46F9F" w14:paraId="4F7F661F" w14:textId="77777777" w:rsidTr="00395EB0">
        <w:tc>
          <w:tcPr>
            <w:tcW w:w="5868" w:type="dxa"/>
          </w:tcPr>
          <w:p w14:paraId="08083146" w14:textId="1A38B896" w:rsidR="0082267D" w:rsidRPr="00B46F9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</w:t>
            </w:r>
            <w:r w:rsidR="00B248B8" w:rsidRPr="00B46F9F">
              <w:rPr>
                <w:rFonts w:ascii="Sylfaen" w:eastAsia="Calibri" w:hAnsi="Sylfaen"/>
                <w:lang w:val="hy-AM" w:eastAsia="en-US"/>
              </w:rPr>
              <w:t>ակ</w:t>
            </w:r>
            <w:r w:rsidRPr="00B46F9F">
              <w:rPr>
                <w:rFonts w:ascii="Sylfaen" w:eastAsia="Calibri" w:hAnsi="Sylfaen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3D570C4B" w14:textId="4D35D023" w:rsidR="0082267D" w:rsidRPr="00B46F9F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Թիվ 20 պոլիկլինիկա</w:t>
            </w:r>
          </w:p>
        </w:tc>
      </w:tr>
      <w:tr w:rsidR="0082267D" w:rsidRPr="00B46F9F" w14:paraId="1E2377F4" w14:textId="77777777" w:rsidTr="00395EB0">
        <w:tc>
          <w:tcPr>
            <w:tcW w:w="5868" w:type="dxa"/>
          </w:tcPr>
          <w:p w14:paraId="657D9B09" w14:textId="77777777" w:rsidR="0082267D" w:rsidRPr="00B46F9F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EB19811" w14:textId="77777777" w:rsidR="0082267D" w:rsidRPr="00B46F9F" w:rsidRDefault="009A2B8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1BD92D2" w14:textId="77777777" w:rsidR="00F67853" w:rsidRPr="00B46F9F" w:rsidRDefault="00F67853" w:rsidP="00DE03EE">
      <w:pPr>
        <w:spacing w:after="0"/>
        <w:textboxTightWrap w:val="none"/>
        <w:rPr>
          <w:rFonts w:ascii="Sylfaen" w:hAnsi="Sylfaen"/>
          <w:lang w:val="en-US"/>
        </w:rPr>
      </w:pPr>
    </w:p>
    <w:p w14:paraId="2A881C16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94BFE7D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8E4BCBA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CAD7FB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FCE508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B1D8E92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687603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12046D1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4EDF04C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08399EC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89D8624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65D7786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107D7BE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5ABE85CC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E4D2BB4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50DAE78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814C1B0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D931391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798B5B0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FB1590D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0028FE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97B732D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6864BF2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196A0C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4AC32F7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1D09DE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D43FE65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6635DB4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6B9FC04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9FA2816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7369F7A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BA3E54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D5D99B7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15A386D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43BE61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9B67EA" w14:textId="77777777" w:rsidR="00B248B8" w:rsidRPr="00B46F9F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0B6718E" w14:textId="31EB5EAA" w:rsidR="00395EB0" w:rsidRPr="00B46F9F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22F4AAD" w14:textId="77777777" w:rsidR="00F67853" w:rsidRPr="00B46F9F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5"/>
        <w:gridCol w:w="4645"/>
      </w:tblGrid>
      <w:tr w:rsidR="00F67853" w:rsidRPr="00B46F9F" w14:paraId="1897682D" w14:textId="77777777" w:rsidTr="00F67853">
        <w:trPr>
          <w:trHeight w:val="436"/>
        </w:trPr>
        <w:tc>
          <w:tcPr>
            <w:tcW w:w="5182" w:type="dxa"/>
          </w:tcPr>
          <w:p w14:paraId="0B508C84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C2B6A3D" w14:textId="74B7E31D" w:rsidR="00F67853" w:rsidRPr="00B46F9F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 w:cs="GHEA Grapalat"/>
                <w:lang w:val="hy-AM" w:eastAsia="en-US"/>
              </w:rPr>
              <w:t xml:space="preserve"> միջոցառման և գույքի առկայության մասին.</w:t>
            </w:r>
          </w:p>
        </w:tc>
      </w:tr>
      <w:tr w:rsidR="00F67853" w:rsidRPr="00B46F9F" w14:paraId="6CB8475B" w14:textId="77777777" w:rsidTr="00F67853">
        <w:trPr>
          <w:trHeight w:val="976"/>
        </w:trPr>
        <w:tc>
          <w:tcPr>
            <w:tcW w:w="5182" w:type="dxa"/>
          </w:tcPr>
          <w:p w14:paraId="03843ACD" w14:textId="77777777" w:rsidR="00F67853" w:rsidRPr="00B46F9F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B46F9F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46F9F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2D083A6" w14:textId="482ACFA6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կատարել հղում).</w:t>
            </w:r>
          </w:p>
        </w:tc>
        <w:tc>
          <w:tcPr>
            <w:tcW w:w="4664" w:type="dxa"/>
          </w:tcPr>
          <w:p w14:paraId="7AEA5CCE" w14:textId="453D2859" w:rsidR="00F67853" w:rsidRPr="00B46F9F" w:rsidRDefault="004E1D8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Այո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14:paraId="14571B20" w14:textId="1E2E2C25" w:rsidR="00B248B8" w:rsidRPr="00B46F9F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Առկա է լոգոպեդի և հոգեբանի սենյակ՝համապատասխան ուսումնական միջոցներով։</w:t>
            </w:r>
          </w:p>
        </w:tc>
      </w:tr>
      <w:tr w:rsidR="00F67853" w:rsidRPr="00B46F9F" w14:paraId="53826B80" w14:textId="77777777" w:rsidTr="00F67853">
        <w:trPr>
          <w:trHeight w:val="2100"/>
        </w:trPr>
        <w:tc>
          <w:tcPr>
            <w:tcW w:w="5182" w:type="dxa"/>
          </w:tcPr>
          <w:p w14:paraId="74966FC2" w14:textId="1D2DD274" w:rsidR="00F67853" w:rsidRPr="00B46F9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46F9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B46F9F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այդ թվում` մանկավարժների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lang w:val="hy-AM" w:eastAsia="en-US"/>
              </w:rPr>
              <w:t xml:space="preserve"> դաստիարակների օգնականների վերապատրաստումներ.</w:t>
            </w:r>
          </w:p>
          <w:p w14:paraId="4A4A4F80" w14:textId="58EBCE48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թվարկել համապատասխան միջոցառումները).</w:t>
            </w:r>
          </w:p>
        </w:tc>
        <w:tc>
          <w:tcPr>
            <w:tcW w:w="4664" w:type="dxa"/>
          </w:tcPr>
          <w:p w14:paraId="1FD8BC3E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8BA48B9" w14:textId="75C1ECFB" w:rsidR="00F67853" w:rsidRPr="00B46F9F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Նախատեսվում է մասնակցել ԿԶԱՊԿ ունեցող սաների հետ աշխատելու մեթոդական աջակցության սեմինարների՝այդ թվում ՏՄԱԿ-ի կողմից իրականացվող վերապատրաստումներին։</w:t>
            </w:r>
          </w:p>
          <w:p w14:paraId="7D84D5DE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C0D9EBB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18F5A27" w14:textId="6C60579D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B46F9F" w14:paraId="0C18E33C" w14:textId="77777777" w:rsidTr="00F67853">
        <w:trPr>
          <w:trHeight w:val="815"/>
        </w:trPr>
        <w:tc>
          <w:tcPr>
            <w:tcW w:w="5182" w:type="dxa"/>
          </w:tcPr>
          <w:p w14:paraId="4D62E577" w14:textId="12638FB7" w:rsidR="00F67853" w:rsidRPr="00B46F9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B46F9F">
              <w:rPr>
                <w:rFonts w:ascii="Sylfaen" w:eastAsia="Calibri" w:hAnsi="Sylfaen"/>
                <w:lang w:val="hy-AM" w:eastAsia="en-US"/>
              </w:rPr>
              <w:t xml:space="preserve"> վերապատրաստումների</w:t>
            </w:r>
            <w:r w:rsidR="00C10111" w:rsidRPr="00B46F9F">
              <w:rPr>
                <w:rFonts w:eastAsia="Calibri"/>
                <w:lang w:val="hy-AM" w:eastAsia="en-US"/>
              </w:rPr>
              <w:t>․</w:t>
            </w:r>
            <w:r w:rsidR="00951BD4" w:rsidRPr="00B46F9F">
              <w:rPr>
                <w:rFonts w:ascii="Sylfaen" w:eastAsia="Calibri" w:hAnsi="Sylfaen"/>
                <w:lang w:val="hy-AM" w:eastAsia="en-US"/>
              </w:rPr>
              <w:t xml:space="preserve"> այդ թվում՝ </w:t>
            </w:r>
            <w:r w:rsidRPr="00B46F9F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609E982" w14:textId="494F78FB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նշել վերապատրաստող կազմակերպությունը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վերապատրաստման ամսաթիվը և տևողությունը ժամերով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ինչպես նաև մեկնաբանել դրա արդյունավետությունը).</w:t>
            </w:r>
          </w:p>
        </w:tc>
        <w:tc>
          <w:tcPr>
            <w:tcW w:w="4664" w:type="dxa"/>
          </w:tcPr>
          <w:p w14:paraId="255013EB" w14:textId="77777777" w:rsidR="004E1D8F" w:rsidRPr="00B46F9F" w:rsidRDefault="009E7A86" w:rsidP="004E1D8F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B46F9F" w14:paraId="7E691D7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D22580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6F9F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5F57BE2" w14:textId="3CE1ECAA" w:rsidR="00F67853" w:rsidRPr="00B46F9F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B46F9F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B46F9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59E8BE2" w14:textId="77777777" w:rsidR="00F67853" w:rsidRPr="00B46F9F" w:rsidRDefault="009E7A86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6F9F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B46F9F" w14:paraId="014AFA6D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19C3932" w14:textId="77777777" w:rsidR="00F67853" w:rsidRPr="00B46F9F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3475D11C" w14:textId="77777777" w:rsidR="00F67853" w:rsidRPr="00B46F9F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26E3EAC7" w14:textId="77777777" w:rsidR="00FE0C34" w:rsidRPr="00B46F9F" w:rsidRDefault="00FE0C34" w:rsidP="00FF64CD">
      <w:pPr>
        <w:rPr>
          <w:rFonts w:ascii="Sylfaen" w:hAnsi="Sylfaen"/>
          <w:lang w:val="hy-AM"/>
        </w:rPr>
      </w:pPr>
    </w:p>
    <w:p w14:paraId="10B29DD7" w14:textId="77777777" w:rsidR="00395EB0" w:rsidRPr="00B46F9F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br w:type="page"/>
      </w:r>
    </w:p>
    <w:p w14:paraId="2F5DEC27" w14:textId="77777777" w:rsidR="00FF64CD" w:rsidRPr="00B46F9F" w:rsidRDefault="00FF64CD" w:rsidP="009E0E79">
      <w:pPr>
        <w:rPr>
          <w:rFonts w:ascii="Sylfaen" w:hAnsi="Sylfaen"/>
          <w:lang w:val="hy-AM"/>
        </w:rPr>
      </w:pPr>
    </w:p>
    <w:p w14:paraId="4139685A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3951"/>
      </w:tblGrid>
      <w:tr w:rsidR="00FF64CD" w:rsidRPr="00B46F9F" w14:paraId="04E3BA45" w14:textId="77777777" w:rsidTr="003A0445">
        <w:tc>
          <w:tcPr>
            <w:tcW w:w="5796" w:type="dxa"/>
          </w:tcPr>
          <w:p w14:paraId="52650E29" w14:textId="77777777" w:rsidR="00FF64CD" w:rsidRPr="00B46F9F" w:rsidRDefault="00FF64CD" w:rsidP="00FF64CD">
            <w:pPr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951" w:type="dxa"/>
          </w:tcPr>
          <w:p w14:paraId="09DD2BBD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46F9F" w14:paraId="12C8D662" w14:textId="77777777" w:rsidTr="003A0445">
        <w:trPr>
          <w:trHeight w:val="2600"/>
        </w:trPr>
        <w:tc>
          <w:tcPr>
            <w:tcW w:w="5796" w:type="dxa"/>
          </w:tcPr>
          <w:p w14:paraId="2F6D9CEB" w14:textId="233B9CDF" w:rsidR="00FF64CD" w:rsidRPr="00B46F9F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հաստատությունում ամենուրեք (խմբասենյակներ</w:t>
            </w:r>
            <w:r w:rsidR="00C10111" w:rsidRPr="00B46F9F">
              <w:rPr>
                <w:lang w:val="hy-AM"/>
              </w:rPr>
              <w:t>․</w:t>
            </w:r>
            <w:r w:rsidR="006A4944" w:rsidRPr="00B46F9F">
              <w:rPr>
                <w:rFonts w:ascii="Sylfaen" w:hAnsi="Sylfaen"/>
                <w:lang w:val="hy-AM"/>
              </w:rPr>
              <w:t xml:space="preserve"> դահլիճներ</w:t>
            </w:r>
            <w:r w:rsidR="00C10111" w:rsidRPr="00B46F9F">
              <w:rPr>
                <w:lang w:val="hy-AM"/>
              </w:rPr>
              <w:t>․</w:t>
            </w:r>
            <w:r w:rsidR="006A4944" w:rsidRPr="00B46F9F">
              <w:rPr>
                <w:rFonts w:ascii="Sylfaen" w:hAnsi="Sylfaen"/>
                <w:lang w:val="hy-AM"/>
              </w:rPr>
              <w:t xml:space="preserve"> գրադարաններ և այլն)</w:t>
            </w:r>
            <w:r w:rsidRPr="00B46F9F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B29B186" w14:textId="662DCDF9" w:rsidR="00FF64CD" w:rsidRPr="00B46F9F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B46F9F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51" w:type="dxa"/>
          </w:tcPr>
          <w:p w14:paraId="298C2677" w14:textId="6EAB0BF2" w:rsidR="00FF64CD" w:rsidRPr="00B46F9F" w:rsidRDefault="00B248B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Հաստատության մուտքում թեքահարթակներ առկա են</w:t>
            </w:r>
            <w:r w:rsidR="00C10111" w:rsidRPr="00B46F9F">
              <w:rPr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color w:val="000000" w:themeColor="text1"/>
                <w:lang w:val="hy-AM"/>
              </w:rPr>
              <w:t>ներսում՝ոչ;</w:t>
            </w:r>
          </w:p>
          <w:p w14:paraId="00AC7355" w14:textId="77777777" w:rsidR="00FF64CD" w:rsidRPr="00B46F9F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  <w:p w14:paraId="72D13E05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0454438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C570E3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40C6D87" w14:textId="77777777" w:rsidTr="003A0445">
        <w:trPr>
          <w:trHeight w:val="3230"/>
        </w:trPr>
        <w:tc>
          <w:tcPr>
            <w:tcW w:w="5796" w:type="dxa"/>
          </w:tcPr>
          <w:p w14:paraId="3DD519E2" w14:textId="41B1B2DD" w:rsidR="00FF64CD" w:rsidRPr="00B46F9F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B46F9F">
              <w:rPr>
                <w:rFonts w:ascii="Sylfaen" w:hAnsi="Sylfaen"/>
                <w:lang w:val="hy-AM"/>
              </w:rPr>
              <w:t>հոգեբանա</w:t>
            </w:r>
            <w:r w:rsidRPr="00B46F9F">
              <w:rPr>
                <w:rFonts w:ascii="Sylfaen" w:hAnsi="Sylfaen"/>
                <w:lang w:val="hy-AM"/>
              </w:rPr>
              <w:t>կան աջակցության թիմ (հատուկ մանկավարժ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սոցմանկավարժ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հոգեբան և այլն).</w:t>
            </w:r>
          </w:p>
          <w:p w14:paraId="334EDA5B" w14:textId="34122379" w:rsidR="00FF64CD" w:rsidRPr="00B46F9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ապա թվարկել հոգեբանամանկա</w:t>
            </w:r>
            <w:r w:rsidR="00951BD4" w:rsidRPr="00B46F9F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վարժական աջակցության հաստիքները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B46F9F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="00F34B37" w:rsidRPr="00B46F9F">
              <w:rPr>
                <w:rFonts w:ascii="Sylfaen" w:hAnsi="Sylfaen"/>
                <w:i/>
                <w:iCs/>
                <w:lang w:val="hy-AM"/>
              </w:rPr>
              <w:t xml:space="preserve"> կրթության և զարգացման առանձնա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3A0445" w:rsidRPr="00B46F9F">
              <w:rPr>
                <w:rFonts w:ascii="Sylfaen" w:hAnsi="Sylfaen"/>
                <w:i/>
                <w:iCs/>
                <w:lang w:val="hy-AM"/>
              </w:rPr>
              <w:t>տ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արվող աշխա</w:t>
            </w:r>
            <w:r w:rsidR="003A0445" w:rsidRPr="00B46F9F">
              <w:rPr>
                <w:rFonts w:ascii="Sylfaen" w:hAnsi="Sylfaen"/>
                <w:i/>
                <w:iCs/>
                <w:lang w:val="hy-AM"/>
              </w:rPr>
              <w:t>տա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նքները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լրացուցիչ հաստիքների կարիքը և այլն: Հաշվարկել մանկավարժա</w:t>
            </w:r>
            <w:r w:rsidR="00951BD4" w:rsidRPr="00B46F9F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B46F9F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B46F9F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951" w:type="dxa"/>
          </w:tcPr>
          <w:p w14:paraId="576F8BAC" w14:textId="6D847EAA" w:rsidR="00FF64CD" w:rsidRPr="00B46F9F" w:rsidRDefault="003A0445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Հաստատությունն ունի հոգեբան և լոգոպեդ ՝յուրաքանչյուրը 1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0 դրույք ծանրաբեռնվածությամբ։</w:t>
            </w:r>
          </w:p>
          <w:p w14:paraId="5C4F4E06" w14:textId="3319EB45" w:rsidR="003A0445" w:rsidRPr="00B46F9F" w:rsidRDefault="003A0445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Հոգեբանը և լոգոպեդը խմբերում կատարում են դիտարկում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ապա անհատական գրաֆիկով աշխատանք կատարում այն սաների հետ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ովքեր ունեն աջացության կարիք։</w:t>
            </w:r>
          </w:p>
          <w:p w14:paraId="519C6F7F" w14:textId="7B27225B" w:rsidR="003A0445" w:rsidRPr="00B46F9F" w:rsidRDefault="003A0445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Հոգեբանը և լոգոպեդը յուրաքանչյուր խմբի առանձնահատկություններից ելնելով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կատարում են աշխատանք խմբերում։</w:t>
            </w:r>
          </w:p>
          <w:p w14:paraId="731B9412" w14:textId="6F0569B7" w:rsidR="003A0445" w:rsidRPr="00B46F9F" w:rsidRDefault="003A0445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49C5F72B" w14:textId="77777777" w:rsidTr="003A0445">
        <w:tc>
          <w:tcPr>
            <w:tcW w:w="5796" w:type="dxa"/>
          </w:tcPr>
          <w:p w14:paraId="6BD2989A" w14:textId="7FA30683" w:rsidR="00FF64CD" w:rsidRPr="00B46F9F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պիտույքներով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հարմարանքներով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այլ պարագաներով.</w:t>
            </w:r>
          </w:p>
          <w:p w14:paraId="09352D81" w14:textId="5D5FEE1D" w:rsidR="00FF64CD" w:rsidRPr="00B46F9F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B46F9F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ապա թվարկել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թե ինչ  ուսումնամեթոդական նյութեր ունի հաստա-տությունը  ԿԶԱՊԿ ունեցող սաների համար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դրանց քանակը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ձեռք բերման տարեթիվը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ֆիզիկական վիճակը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581F7485" w14:textId="25A677BF" w:rsidR="00FF64CD" w:rsidRPr="00B46F9F" w:rsidRDefault="003A0445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Հաստատությունում այս պահին առկա են որոշ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սակավ նյութեր և պիտույքներ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առաջիկա ուս տարվա համար նախատեսվում է կատարել գնում ուսումնաճանաչողական միջոցներ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խաղային պարագաներ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ինչպես նաև միջավայրային հարմարեցումներ։</w:t>
            </w:r>
          </w:p>
        </w:tc>
      </w:tr>
      <w:tr w:rsidR="00FF64CD" w:rsidRPr="00B46F9F" w14:paraId="2449DE99" w14:textId="77777777" w:rsidTr="003A0445">
        <w:trPr>
          <w:trHeight w:val="1763"/>
        </w:trPr>
        <w:tc>
          <w:tcPr>
            <w:tcW w:w="5796" w:type="dxa"/>
          </w:tcPr>
          <w:p w14:paraId="4AA81931" w14:textId="5C77AB99" w:rsidR="00FF64CD" w:rsidRPr="00B46F9F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</w:t>
            </w:r>
            <w:r w:rsidR="00C10111" w:rsidRPr="00B46F9F">
              <w:rPr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color w:val="000000" w:themeColor="text1"/>
                <w:lang w:val="hy-AM"/>
              </w:rPr>
              <w:t xml:space="preserve"> որ ԿԶԱՊԿ ունեցող սաները մեկուսացված չեն.</w:t>
            </w:r>
          </w:p>
          <w:p w14:paraId="2DDB4E36" w14:textId="41993A91" w:rsidR="00FF64CD" w:rsidRPr="00B46F9F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ապա նկարագրել կրթության  և զարգացման առանձնահատուկ պայմանների կարիք ունեցող սաների</w:t>
            </w:r>
            <w:r w:rsidR="00F34B37"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կերպման պայմանները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խմբասենյակների դասավորվածությունը).</w:t>
            </w:r>
          </w:p>
        </w:tc>
        <w:tc>
          <w:tcPr>
            <w:tcW w:w="3951" w:type="dxa"/>
          </w:tcPr>
          <w:p w14:paraId="51542630" w14:textId="17EFCE6E" w:rsidR="00FF64CD" w:rsidRPr="00B46F9F" w:rsidRDefault="00842BBD" w:rsidP="008E3C4B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</w:rPr>
            </w:pPr>
            <w:proofErr w:type="spellStart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>Այո</w:t>
            </w:r>
            <w:proofErr w:type="spellEnd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/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>նախասենյակ</w:t>
            </w:r>
            <w:proofErr w:type="spellEnd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</w:t>
            </w:r>
            <w:r w:rsidR="00C10111" w:rsidRPr="00B46F9F">
              <w:rPr>
                <w:color w:val="000000" w:themeColor="text1"/>
                <w:sz w:val="22"/>
                <w:szCs w:val="22"/>
              </w:rPr>
              <w:t>․</w:t>
            </w:r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>խմբասենյա</w:t>
            </w:r>
            <w:proofErr w:type="spellEnd"/>
            <w:r w:rsidR="008E3C4B" w:rsidRPr="00B46F9F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կ</w:t>
            </w:r>
            <w:r w:rsidR="00C10111" w:rsidRPr="00B46F9F">
              <w:rPr>
                <w:color w:val="000000" w:themeColor="text1"/>
                <w:sz w:val="22"/>
                <w:szCs w:val="22"/>
              </w:rPr>
              <w:t>․</w:t>
            </w:r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>ննջ</w:t>
            </w:r>
            <w:proofErr w:type="spellEnd"/>
            <w:r w:rsidR="008E3C4B" w:rsidRPr="00B46F9F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ասենյակ</w:t>
            </w:r>
            <w:r w:rsidRPr="00B46F9F">
              <w:rPr>
                <w:rFonts w:ascii="Sylfaen" w:hAnsi="Sylfaen"/>
                <w:color w:val="000000" w:themeColor="text1"/>
                <w:sz w:val="22"/>
                <w:szCs w:val="22"/>
              </w:rPr>
              <w:t>/</w:t>
            </w:r>
          </w:p>
        </w:tc>
      </w:tr>
      <w:tr w:rsidR="00FF64CD" w:rsidRPr="00B46F9F" w14:paraId="021EF6E6" w14:textId="77777777" w:rsidTr="003A0445">
        <w:trPr>
          <w:trHeight w:val="3592"/>
        </w:trPr>
        <w:tc>
          <w:tcPr>
            <w:tcW w:w="5796" w:type="dxa"/>
          </w:tcPr>
          <w:p w14:paraId="40ED6148" w14:textId="77777777" w:rsidR="00FF64CD" w:rsidRPr="00B46F9F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B46F9F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B46F9F">
              <w:rPr>
                <w:rFonts w:ascii="Sylfaen" w:hAnsi="Sylfaen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B46F9F">
              <w:rPr>
                <w:rFonts w:ascii="Sylfaen" w:hAnsi="Sylfaen"/>
                <w:color w:val="000000" w:themeColor="text1"/>
                <w:lang w:val="hy-AM"/>
              </w:rPr>
              <w:t xml:space="preserve"> համար.</w:t>
            </w:r>
          </w:p>
          <w:p w14:paraId="6DB9EEDB" w14:textId="6E7B6901" w:rsidR="00FF64CD" w:rsidRPr="00B46F9F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ապա նկարագրել կրթության և զարգացման առանձնահատուկ պայմանների կարիք ունեցող սաների համար նախատեսված ռեսուրս-սենյակի ֆիզիկական վիճակը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չափերը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հագեցվածությունը սարքավորումներով</w:t>
            </w:r>
            <w:r w:rsidR="00C10111" w:rsidRPr="00B46F9F">
              <w:rPr>
                <w:i/>
                <w:iCs/>
                <w:color w:val="000000" w:themeColor="text1"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110D3063" w14:textId="1635B95E" w:rsidR="00FF64CD" w:rsidRPr="00B46F9F" w:rsidRDefault="00842BB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Առկա </w:t>
            </w:r>
            <w:r w:rsidR="00A048F0" w:rsidRPr="00B46F9F">
              <w:rPr>
                <w:rFonts w:ascii="Sylfaen" w:hAnsi="Sylfaen"/>
                <w:lang w:val="hy-AM"/>
              </w:rPr>
              <w:t>Է</w:t>
            </w:r>
          </w:p>
          <w:p w14:paraId="0DC11A14" w14:textId="756E7F20" w:rsidR="00A048F0" w:rsidRPr="00B46F9F" w:rsidRDefault="00A048F0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Կա հոգեբանի և լոգոպեդի սենյակ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սենյակը վերանորոգված է 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>առկա է ուսումնաօժանդակ նյութեր</w:t>
            </w:r>
            <w:r w:rsidR="00C10111" w:rsidRPr="00B46F9F">
              <w:rPr>
                <w:lang w:val="hy-AM"/>
              </w:rPr>
              <w:t>․</w:t>
            </w:r>
            <w:r w:rsidR="008E3C4B" w:rsidRPr="00B46F9F">
              <w:rPr>
                <w:rFonts w:ascii="Sylfaen" w:hAnsi="Sylfaen"/>
                <w:lang w:val="hy-AM"/>
              </w:rPr>
              <w:t>ձեռք է բերվել</w:t>
            </w:r>
            <w:r w:rsidRPr="00B46F9F">
              <w:rPr>
                <w:rFonts w:ascii="Sylfaen" w:hAnsi="Sylfaen"/>
                <w:lang w:val="hy-AM"/>
              </w:rPr>
              <w:t xml:space="preserve">  է</w:t>
            </w:r>
            <w:r w:rsidR="00E61166" w:rsidRPr="00B46F9F">
              <w:rPr>
                <w:rFonts w:ascii="Sylfaen" w:hAnsi="Sylfaen"/>
                <w:lang w:val="hy-AM"/>
              </w:rPr>
              <w:t xml:space="preserve"> աշխատանքային գործունեության համար հարմարավետ խաղ-գորգեր</w:t>
            </w:r>
            <w:r w:rsidR="00C10111" w:rsidRPr="00B46F9F">
              <w:rPr>
                <w:lang w:val="hy-AM"/>
              </w:rPr>
              <w:t>․</w:t>
            </w:r>
            <w:r w:rsidR="00E61166" w:rsidRPr="00B46F9F">
              <w:rPr>
                <w:rFonts w:ascii="Sylfaen" w:hAnsi="Sylfaen"/>
                <w:lang w:val="hy-AM"/>
              </w:rPr>
              <w:t>գետնի խաղեր</w:t>
            </w:r>
            <w:r w:rsidR="00C10111" w:rsidRPr="00B46F9F">
              <w:rPr>
                <w:lang w:val="hy-AM"/>
              </w:rPr>
              <w:t>․</w:t>
            </w:r>
            <w:r w:rsidR="00E61166" w:rsidRPr="00B46F9F">
              <w:rPr>
                <w:rFonts w:ascii="Sylfaen" w:hAnsi="Sylfaen"/>
                <w:lang w:val="hy-AM"/>
              </w:rPr>
              <w:t xml:space="preserve"> </w:t>
            </w:r>
            <w:r w:rsidR="008E3C4B" w:rsidRPr="00B46F9F">
              <w:rPr>
                <w:rFonts w:ascii="Sylfaen" w:hAnsi="Sylfaen"/>
                <w:lang w:val="hy-AM"/>
              </w:rPr>
              <w:t>զարգացնող</w:t>
            </w:r>
            <w:r w:rsidR="00C10111" w:rsidRPr="00B46F9F">
              <w:rPr>
                <w:lang w:val="hy-AM"/>
              </w:rPr>
              <w:t>․</w:t>
            </w:r>
            <w:r w:rsidR="008E3C4B" w:rsidRPr="00B46F9F">
              <w:rPr>
                <w:rFonts w:ascii="Sylfaen" w:hAnsi="Sylfaen"/>
                <w:lang w:val="hy-AM"/>
              </w:rPr>
              <w:t>կառուցողական խաղեր։</w:t>
            </w:r>
          </w:p>
          <w:p w14:paraId="4205FDF0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BADF6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3E7DA509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63268BA" w14:textId="77777777" w:rsidR="002C7B66" w:rsidRPr="00B46F9F" w:rsidRDefault="002C7B66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312F0C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6C4F5" w14:textId="77777777" w:rsidR="00FF64CD" w:rsidRPr="00B46F9F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78F28DD3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</w:p>
    <w:p w14:paraId="0C37C14F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</w:p>
    <w:p w14:paraId="51FF9C3C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</w:p>
    <w:p w14:paraId="56198DE6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br w:type="page"/>
      </w:r>
      <w:r w:rsidRPr="00B46F9F">
        <w:rPr>
          <w:rFonts w:ascii="Sylfaen" w:hAnsi="Sylfaen"/>
          <w:lang w:val="hy-AM"/>
        </w:rPr>
        <w:lastRenderedPageBreak/>
        <w:t xml:space="preserve"> </w:t>
      </w:r>
    </w:p>
    <w:p w14:paraId="2D65A42C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B46F9F" w14:paraId="49129D53" w14:textId="77777777" w:rsidTr="003E5ADD">
        <w:tc>
          <w:tcPr>
            <w:tcW w:w="5868" w:type="dxa"/>
          </w:tcPr>
          <w:p w14:paraId="2F57E9E0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B46F9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B46F9F" w14:paraId="258A1051" w14:textId="77777777" w:rsidTr="003E5ADD">
        <w:tc>
          <w:tcPr>
            <w:tcW w:w="5868" w:type="dxa"/>
          </w:tcPr>
          <w:p w14:paraId="6A2A5516" w14:textId="3BED3161" w:rsidR="00FF64CD" w:rsidRPr="00B46F9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B46F9F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B46F9F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B46F9F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B46F9F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</w:t>
            </w:r>
            <w:r w:rsidR="00C10111" w:rsidRPr="00B46F9F">
              <w:rPr>
                <w:lang w:val="hy-AM"/>
              </w:rPr>
              <w:t>․</w:t>
            </w:r>
            <w:r w:rsidR="00F34B37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ընդունակությունները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հնարա</w:t>
            </w:r>
            <w:r w:rsidR="003E5ADD" w:rsidRPr="00B46F9F">
              <w:rPr>
                <w:rFonts w:ascii="Sylfaen" w:hAnsi="Sylfaen"/>
                <w:lang w:val="hy-AM"/>
              </w:rPr>
              <w:t>-</w:t>
            </w:r>
            <w:r w:rsidRPr="00B46F9F">
              <w:rPr>
                <w:rFonts w:ascii="Sylfaen" w:hAnsi="Sylfaen"/>
                <w:lang w:val="hy-AM"/>
              </w:rPr>
              <w:t>վորությունները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ձեռքբերումները և առաջընթացը.</w:t>
            </w:r>
          </w:p>
          <w:p w14:paraId="750F2852" w14:textId="3ED538A9" w:rsidR="00FF64CD" w:rsidRPr="00B46F9F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Եթե</w:t>
            </w:r>
            <w:proofErr w:type="spellEnd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այո</w:t>
            </w:r>
            <w:proofErr w:type="spellEnd"/>
            <w:r w:rsidR="00C10111" w:rsidRPr="00B46F9F">
              <w:rPr>
                <w:i/>
                <w:iCs/>
                <w:sz w:val="20"/>
                <w:szCs w:val="20"/>
              </w:rPr>
              <w:t>․</w:t>
            </w:r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proofErr w:type="spellEnd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B46F9F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618AD13E" w14:textId="4F88E3C0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085D1F9C" w14:textId="77777777" w:rsidTr="003E5ADD">
        <w:tc>
          <w:tcPr>
            <w:tcW w:w="5868" w:type="dxa"/>
          </w:tcPr>
          <w:p w14:paraId="3CA0B045" w14:textId="1E9BE189" w:rsidR="00FF64CD" w:rsidRPr="00B46F9F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բ.</w:t>
            </w:r>
            <w:r w:rsidR="00FF64CD" w:rsidRPr="00B46F9F">
              <w:rPr>
                <w:rFonts w:ascii="Sylfaen" w:hAnsi="Sylfaen"/>
                <w:lang w:val="hy-AM"/>
              </w:rPr>
              <w:t>մանկավարժները գիտակցում են ներառականության վերաբերյալ կարծրատիպերի առկայությունը</w:t>
            </w:r>
            <w:r w:rsidR="00C10111" w:rsidRPr="00B46F9F">
              <w:rPr>
                <w:lang w:val="hy-AM"/>
              </w:rPr>
              <w:t>․</w:t>
            </w:r>
            <w:r w:rsidR="00FF64CD" w:rsidRPr="00B46F9F">
              <w:rPr>
                <w:rFonts w:ascii="Sylfaen" w:hAnsi="Sylfaen"/>
                <w:lang w:val="hy-AM"/>
              </w:rPr>
              <w:t xml:space="preserve"> դրանց վերացման անհրաժեշտությունը և անհատական խորհրդատվությունների</w:t>
            </w:r>
            <w:r w:rsidR="00C10111" w:rsidRPr="00B46F9F">
              <w:rPr>
                <w:lang w:val="hy-AM"/>
              </w:rPr>
              <w:t>․</w:t>
            </w:r>
            <w:r w:rsidR="00FF64CD" w:rsidRPr="00B46F9F">
              <w:rPr>
                <w:rFonts w:ascii="Sylfaen" w:hAnsi="Sylfaen"/>
                <w:lang w:val="hy-AM"/>
              </w:rPr>
              <w:t xml:space="preserve"> ծնողական ժողովների միջոցով իրականացնում են իրազեկման </w:t>
            </w:r>
            <w:r w:rsidR="00F34B37" w:rsidRPr="00B46F9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B46F9F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B46F9F">
              <w:rPr>
                <w:rFonts w:ascii="Sylfaen" w:hAnsi="Sylfaen"/>
                <w:lang w:val="hy-AM"/>
              </w:rPr>
              <w:t>աշխա</w:t>
            </w:r>
            <w:r w:rsidRPr="00B46F9F">
              <w:rPr>
                <w:rFonts w:ascii="Sylfaen" w:hAnsi="Sylfaen"/>
                <w:lang w:val="hy-AM"/>
              </w:rPr>
              <w:t xml:space="preserve">- </w:t>
            </w:r>
            <w:r w:rsidR="00FF64CD" w:rsidRPr="00B46F9F">
              <w:rPr>
                <w:rFonts w:ascii="Sylfaen" w:hAnsi="Sylfaen"/>
                <w:lang w:val="hy-AM"/>
              </w:rPr>
              <w:t>տանքներ.</w:t>
            </w:r>
          </w:p>
          <w:p w14:paraId="7B970D6C" w14:textId="7AECCCDD" w:rsidR="00FF64CD" w:rsidRPr="00B46F9F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B46F9F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սպասարկող և վարչական անձնակազմերի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  ինչպես նաև ծնողների շրջանում).</w:t>
            </w:r>
          </w:p>
        </w:tc>
        <w:tc>
          <w:tcPr>
            <w:tcW w:w="3978" w:type="dxa"/>
          </w:tcPr>
          <w:p w14:paraId="6CEAD793" w14:textId="7B1E258E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B46F9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B46F9F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B46F9F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B46F9F">
              <w:rPr>
                <w:rFonts w:ascii="Sylfaen" w:hAnsi="Sylfaen"/>
                <w:lang w:val="hy-AM"/>
              </w:rPr>
              <w:t>առանձնահատ</w:t>
            </w:r>
            <w:r w:rsidRPr="00B46F9F">
              <w:rPr>
                <w:rFonts w:ascii="Sylfaen" w:hAnsi="Sylfaen"/>
                <w:lang w:val="hy-AM"/>
              </w:rPr>
              <w:t>կ</w:t>
            </w:r>
            <w:r w:rsidR="00F34B37" w:rsidRPr="00B46F9F">
              <w:rPr>
                <w:rFonts w:ascii="Sylfaen" w:hAnsi="Sylfaen"/>
                <w:lang w:val="hy-AM"/>
              </w:rPr>
              <w:t>ություններից</w:t>
            </w:r>
            <w:r w:rsidRPr="00B46F9F">
              <w:rPr>
                <w:rFonts w:ascii="Sylfaen" w:hAnsi="Sylfaen"/>
                <w:lang w:val="hy-AM"/>
              </w:rPr>
              <w:t xml:space="preserve">. </w:t>
            </w:r>
          </w:p>
          <w:p w14:paraId="47287BD1" w14:textId="52DEBFB8" w:rsidR="00FF64CD" w:rsidRPr="00B46F9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B46F9F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սպասարկող և վարչական անձնակազմերի</w:t>
            </w:r>
            <w:r w:rsidR="00C10111" w:rsidRPr="00B46F9F">
              <w:rPr>
                <w:i/>
                <w:iCs/>
                <w:lang w:val="hy-AM"/>
              </w:rPr>
              <w:t>․</w:t>
            </w:r>
            <w:r w:rsidRPr="00B46F9F">
              <w:rPr>
                <w:rFonts w:ascii="Sylfaen" w:hAnsi="Sylfaen"/>
                <w:i/>
                <w:iCs/>
                <w:lang w:val="hy-AM"/>
              </w:rPr>
              <w:t xml:space="preserve">   ինչպես նաև ծնողների շրջանում).</w:t>
            </w:r>
          </w:p>
        </w:tc>
        <w:tc>
          <w:tcPr>
            <w:tcW w:w="3978" w:type="dxa"/>
          </w:tcPr>
          <w:p w14:paraId="12321706" w14:textId="77777777" w:rsidR="00FF64CD" w:rsidRPr="00B46F9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46F9F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05EC3B9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դ. մանկավար</w:t>
            </w:r>
            <w:r w:rsidR="00F34B37" w:rsidRPr="00B46F9F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61166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B46F9F">
              <w:rPr>
                <w:rFonts w:ascii="Sylfaen" w:hAnsi="Sylfaen"/>
                <w:lang w:val="hy-AM"/>
              </w:rPr>
              <w:t xml:space="preserve"> և </w:t>
            </w:r>
            <w:r w:rsidRPr="00B46F9F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B46F9F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B46F9F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B46F9F">
              <w:rPr>
                <w:rFonts w:ascii="Sylfaen" w:hAnsi="Sylfaen"/>
                <w:lang w:val="hy-AM"/>
              </w:rPr>
              <w:t xml:space="preserve"> և հաղթահարելու</w:t>
            </w:r>
            <w:r w:rsidRPr="00B46F9F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սպասարկող և վարչական անձնակազմերի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  ինչպես նաև ծնողների շրջանում):</w:t>
            </w:r>
          </w:p>
        </w:tc>
        <w:tc>
          <w:tcPr>
            <w:tcW w:w="3978" w:type="dxa"/>
          </w:tcPr>
          <w:p w14:paraId="3D1201B5" w14:textId="496A7A4D" w:rsidR="00FF64CD" w:rsidRPr="00B46F9F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Այո</w:t>
            </w:r>
            <w:r w:rsidR="00C10111" w:rsidRPr="00B46F9F">
              <w:rPr>
                <w:lang w:val="hy-AM"/>
              </w:rPr>
              <w:t>․</w:t>
            </w:r>
            <w:r w:rsidR="00E61166" w:rsidRPr="00B46F9F">
              <w:rPr>
                <w:rFonts w:ascii="Sylfaen" w:hAnsi="Sylfaen"/>
                <w:lang w:val="hy-AM"/>
              </w:rPr>
              <w:t xml:space="preserve">աշխատում են </w:t>
            </w:r>
            <w:r w:rsidR="00B20572" w:rsidRPr="00B46F9F">
              <w:rPr>
                <w:rFonts w:ascii="Sylfaen" w:hAnsi="Sylfaen"/>
                <w:lang w:val="hy-AM"/>
              </w:rPr>
              <w:t xml:space="preserve">ցանկացած իրավիճակում առաջնորդվել ի շահ սանի։ </w:t>
            </w:r>
          </w:p>
        </w:tc>
      </w:tr>
    </w:tbl>
    <w:p w14:paraId="61AA777B" w14:textId="77777777" w:rsidR="00FF64CD" w:rsidRPr="00B46F9F" w:rsidRDefault="00FF64CD" w:rsidP="00FF64CD">
      <w:pPr>
        <w:rPr>
          <w:rFonts w:ascii="Sylfaen" w:hAnsi="Sylfaen"/>
          <w:lang w:val="hy-AM"/>
        </w:rPr>
      </w:pPr>
    </w:p>
    <w:p w14:paraId="6702FB95" w14:textId="608EB221" w:rsidR="00DE03EE" w:rsidRPr="00B46F9F" w:rsidRDefault="008E3C4B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lastRenderedPageBreak/>
        <w:t xml:space="preserve">      </w:t>
      </w:r>
    </w:p>
    <w:p w14:paraId="3605157A" w14:textId="56E82118" w:rsidR="00FF64CD" w:rsidRPr="00B46F9F" w:rsidRDefault="00FF64CD" w:rsidP="00FF64CD">
      <w:pPr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7C15C64E" w14:textId="77777777" w:rsidR="00FF64CD" w:rsidRPr="00B46F9F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677"/>
        <w:gridCol w:w="1630"/>
        <w:gridCol w:w="1610"/>
        <w:gridCol w:w="1721"/>
      </w:tblGrid>
      <w:tr w:rsidR="00FF64CD" w:rsidRPr="00B46F9F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FF64CD" w:rsidRPr="00B46F9F" w:rsidRDefault="00FF64CD" w:rsidP="00FF64CD">
            <w:pPr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4246C79" w14:textId="3899834F" w:rsidR="00FF64CD" w:rsidRPr="00B46F9F" w:rsidRDefault="00FF64CD" w:rsidP="008E3C4B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</w:t>
            </w:r>
            <w:r w:rsidR="00842BBD" w:rsidRPr="00B46F9F">
              <w:rPr>
                <w:rFonts w:ascii="Sylfaen" w:hAnsi="Sylfaen"/>
              </w:rPr>
              <w:t>2</w:t>
            </w:r>
            <w:r w:rsidR="00D84155" w:rsidRPr="00B46F9F">
              <w:rPr>
                <w:rFonts w:ascii="Sylfaen" w:hAnsi="Sylfaen"/>
                <w:lang w:val="hy-AM"/>
              </w:rPr>
              <w:t>3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4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4623BEC" w14:textId="4BE29A9C" w:rsidR="00FF64CD" w:rsidRPr="00B46F9F" w:rsidRDefault="00FF64CD" w:rsidP="00D84155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202</w:t>
            </w:r>
            <w:r w:rsidR="00D84155" w:rsidRPr="00B46F9F">
              <w:rPr>
                <w:rFonts w:ascii="Sylfaen" w:hAnsi="Sylfaen"/>
                <w:lang w:val="en-US"/>
              </w:rPr>
              <w:t>4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5</w:t>
            </w:r>
            <w:r w:rsidRPr="00B46F9F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7A177AC" w14:textId="1D8D2C83" w:rsidR="00FF64CD" w:rsidRPr="00B46F9F" w:rsidRDefault="00D76433" w:rsidP="00D84155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202</w:t>
            </w:r>
            <w:r w:rsidR="00D84155" w:rsidRPr="00B46F9F">
              <w:rPr>
                <w:rFonts w:ascii="Sylfaen" w:hAnsi="Sylfaen"/>
                <w:lang w:val="en-US"/>
              </w:rPr>
              <w:t>5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6</w:t>
            </w:r>
            <w:r w:rsidR="00FF64CD" w:rsidRPr="00B46F9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B46F9F" w14:paraId="2318903B" w14:textId="77777777" w:rsidTr="00A501AE">
        <w:tc>
          <w:tcPr>
            <w:tcW w:w="5758" w:type="dxa"/>
          </w:tcPr>
          <w:p w14:paraId="3A38EDBD" w14:textId="5657B5E6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ա. ուսումնական հաստատության այն սաների թիվը և տոկոսը</w:t>
            </w:r>
            <w:r w:rsidR="00C10111" w:rsidRPr="00B46F9F">
              <w:rPr>
                <w:lang w:val="hy-AM"/>
              </w:rPr>
              <w:t>․</w:t>
            </w:r>
            <w:r w:rsidRPr="00B46F9F">
              <w:rPr>
                <w:rFonts w:ascii="Sylfaen" w:hAnsi="Sylfaen"/>
                <w:lang w:val="hy-AM"/>
              </w:rPr>
              <w:t xml:space="preserve"> որոնք ունեն ԿԶԱՊԿ.</w:t>
            </w:r>
          </w:p>
        </w:tc>
        <w:tc>
          <w:tcPr>
            <w:tcW w:w="1640" w:type="dxa"/>
          </w:tcPr>
          <w:p w14:paraId="3505358A" w14:textId="77777777" w:rsidR="00FF64CD" w:rsidRPr="00B46F9F" w:rsidRDefault="00842BB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0</w:t>
            </w:r>
          </w:p>
          <w:p w14:paraId="23E3CCB8" w14:textId="77777777" w:rsidR="00842BBD" w:rsidRPr="00B46F9F" w:rsidRDefault="00842BB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0%</w:t>
            </w:r>
          </w:p>
        </w:tc>
        <w:tc>
          <w:tcPr>
            <w:tcW w:w="1620" w:type="dxa"/>
          </w:tcPr>
          <w:p w14:paraId="753183A9" w14:textId="77777777" w:rsidR="00FF64CD" w:rsidRPr="00B46F9F" w:rsidRDefault="00DE03EE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0</w:t>
            </w:r>
          </w:p>
          <w:p w14:paraId="0794DBEA" w14:textId="77777777" w:rsidR="00842BBD" w:rsidRPr="00B46F9F" w:rsidRDefault="00DE03EE" w:rsidP="00DE03EE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en-US"/>
              </w:rPr>
              <w:t>0</w:t>
            </w:r>
            <w:r w:rsidR="00842BBD" w:rsidRPr="00B46F9F">
              <w:rPr>
                <w:rFonts w:ascii="Sylfaen" w:hAnsi="Sylfaen"/>
              </w:rPr>
              <w:t>%</w:t>
            </w:r>
          </w:p>
        </w:tc>
        <w:tc>
          <w:tcPr>
            <w:tcW w:w="1620" w:type="dxa"/>
          </w:tcPr>
          <w:p w14:paraId="43515AE3" w14:textId="6F89C69A" w:rsidR="00842BBD" w:rsidRPr="00B46F9F" w:rsidRDefault="00D84155" w:rsidP="008E3C4B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8</w:t>
            </w:r>
          </w:p>
        </w:tc>
      </w:tr>
      <w:tr w:rsidR="00FF64CD" w:rsidRPr="00B46F9F" w14:paraId="01D8797C" w14:textId="77777777" w:rsidTr="00A501AE">
        <w:tc>
          <w:tcPr>
            <w:tcW w:w="5758" w:type="dxa"/>
          </w:tcPr>
          <w:p w14:paraId="0061F224" w14:textId="77777777" w:rsidR="00FF64CD" w:rsidRPr="00B46F9F" w:rsidRDefault="00A47B10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բ</w:t>
            </w:r>
            <w:r w:rsidR="00FF64CD" w:rsidRPr="00B46F9F">
              <w:rPr>
                <w:rFonts w:ascii="Sylfaen" w:hAnsi="Sylfaen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893063A" w14:textId="77777777" w:rsidR="00FF64CD" w:rsidRPr="00B46F9F" w:rsidRDefault="00842BB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4B62ACEC" w14:textId="43EC24B0" w:rsidR="00FF64CD" w:rsidRPr="00B46F9F" w:rsidRDefault="00B20572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5F7DDCF3" w:rsidR="00FF64CD" w:rsidRPr="00B46F9F" w:rsidRDefault="00D84155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10/8</w:t>
            </w:r>
          </w:p>
        </w:tc>
      </w:tr>
      <w:tr w:rsidR="00FF64CD" w:rsidRPr="00B46F9F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FF64CD" w:rsidRPr="00B46F9F" w:rsidRDefault="00A47B10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գ</w:t>
            </w:r>
            <w:r w:rsidR="00FF64CD" w:rsidRPr="00B46F9F">
              <w:rPr>
                <w:rFonts w:ascii="Sylfaen" w:hAnsi="Sylfaen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2A88FD1" w14:textId="77777777" w:rsidR="00FF64CD" w:rsidRPr="00B46F9F" w:rsidRDefault="00842BBD" w:rsidP="00FF64CD">
            <w:pPr>
              <w:rPr>
                <w:rFonts w:ascii="Sylfaen" w:hAnsi="Sylfaen"/>
              </w:rPr>
            </w:pPr>
            <w:r w:rsidRPr="00B46F9F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37A20D88" w14:textId="554839FF" w:rsidR="00FF64CD" w:rsidRPr="00B46F9F" w:rsidRDefault="00B20572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5EEDF49E" w14:textId="7A9247B7" w:rsidR="00FF64CD" w:rsidRPr="00B46F9F" w:rsidRDefault="00D84155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</w:tr>
    </w:tbl>
    <w:p w14:paraId="295CE6CB" w14:textId="77777777" w:rsidR="00FF64CD" w:rsidRPr="00B46F9F" w:rsidRDefault="00FF64CD" w:rsidP="00FF64CD">
      <w:pPr>
        <w:rPr>
          <w:rFonts w:ascii="Sylfaen" w:hAnsi="Sylfaen"/>
          <w:lang w:val="hy-AM"/>
        </w:rPr>
      </w:pPr>
    </w:p>
    <w:p w14:paraId="6C0EC9D8" w14:textId="77777777" w:rsidR="00FF64CD" w:rsidRPr="00B46F9F" w:rsidRDefault="00FF64CD" w:rsidP="00FF64CD">
      <w:pPr>
        <w:rPr>
          <w:rFonts w:ascii="Sylfaen" w:hAnsi="Sylfaen"/>
          <w:lang w:val="hy-AM"/>
        </w:rPr>
      </w:pPr>
    </w:p>
    <w:p w14:paraId="0E6243FB" w14:textId="77777777" w:rsidR="00FF64CD" w:rsidRPr="00B46F9F" w:rsidRDefault="00FF64CD" w:rsidP="00FF64CD">
      <w:pPr>
        <w:jc w:val="center"/>
        <w:rPr>
          <w:rFonts w:ascii="Sylfaen" w:hAnsi="Sylfaen"/>
          <w:lang w:val="hy-AM"/>
        </w:rPr>
      </w:pPr>
      <w:r w:rsidRPr="00B46F9F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D6A5DC" w14:textId="77777777" w:rsidR="00FF64CD" w:rsidRPr="00B46F9F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451E9" w:rsidRPr="00B46F9F" w14:paraId="0415A331" w14:textId="77777777" w:rsidTr="00277A75">
        <w:tc>
          <w:tcPr>
            <w:tcW w:w="5000" w:type="dxa"/>
          </w:tcPr>
          <w:p w14:paraId="47A5D32C" w14:textId="77777777" w:rsidR="005451E9" w:rsidRPr="00B46F9F" w:rsidRDefault="005451E9" w:rsidP="00A501AE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B46F9F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3FA30857" w14:textId="417011D6" w:rsidR="005451E9" w:rsidRPr="00B46F9F" w:rsidRDefault="005451E9" w:rsidP="008E3C4B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202</w:t>
            </w:r>
            <w:r w:rsidR="00D84155" w:rsidRPr="00B46F9F">
              <w:rPr>
                <w:rFonts w:ascii="Sylfaen" w:hAnsi="Sylfaen"/>
                <w:lang w:val="hy-AM"/>
              </w:rPr>
              <w:t>3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4</w:t>
            </w:r>
            <w:r w:rsidRPr="00B46F9F">
              <w:rPr>
                <w:rFonts w:ascii="Sylfaen" w:hAnsi="Sylfaen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C83C4C6" w14:textId="1185835A" w:rsidR="005451E9" w:rsidRPr="00B46F9F" w:rsidRDefault="005451E9" w:rsidP="008E3C4B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202</w:t>
            </w:r>
            <w:r w:rsidR="00D84155" w:rsidRPr="00B46F9F">
              <w:rPr>
                <w:rFonts w:ascii="Sylfaen" w:hAnsi="Sylfaen"/>
                <w:lang w:val="hy-AM"/>
              </w:rPr>
              <w:t>4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5</w:t>
            </w:r>
            <w:r w:rsidRPr="00B46F9F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1620D199" w14:textId="0C119518" w:rsidR="005451E9" w:rsidRPr="00B46F9F" w:rsidRDefault="005451E9" w:rsidP="008E3C4B">
            <w:pPr>
              <w:jc w:val="center"/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</w:rPr>
              <w:t>202</w:t>
            </w:r>
            <w:r w:rsidR="00D84155" w:rsidRPr="00B46F9F">
              <w:rPr>
                <w:rFonts w:ascii="Sylfaen" w:hAnsi="Sylfaen"/>
                <w:lang w:val="hy-AM"/>
              </w:rPr>
              <w:t>5</w:t>
            </w:r>
            <w:r w:rsidRPr="00B46F9F">
              <w:rPr>
                <w:rFonts w:ascii="Sylfaen" w:hAnsi="Sylfaen"/>
              </w:rPr>
              <w:t>-202</w:t>
            </w:r>
            <w:r w:rsidR="00D84155" w:rsidRPr="00B46F9F">
              <w:rPr>
                <w:rFonts w:ascii="Sylfaen" w:hAnsi="Sylfaen"/>
                <w:lang w:val="hy-AM"/>
              </w:rPr>
              <w:t>6</w:t>
            </w:r>
            <w:r w:rsidR="008E3C4B" w:rsidRPr="00B46F9F">
              <w:rPr>
                <w:rFonts w:ascii="Sylfaen" w:hAnsi="Sylfaen"/>
                <w:lang w:val="hy-AM"/>
              </w:rPr>
              <w:t xml:space="preserve"> </w:t>
            </w:r>
            <w:r w:rsidRPr="00B46F9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B46F9F" w14:paraId="177B3083" w14:textId="77777777" w:rsidTr="00277A75">
        <w:tc>
          <w:tcPr>
            <w:tcW w:w="5000" w:type="dxa"/>
          </w:tcPr>
          <w:p w14:paraId="4D2242A7" w14:textId="77777777" w:rsidR="00FF64CD" w:rsidRPr="00B46F9F" w:rsidRDefault="00A501AE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63CED2" w14:textId="77777777" w:rsidR="00FF64CD" w:rsidRPr="00B46F9F" w:rsidRDefault="003D112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2E021313" w14:textId="77777777" w:rsidR="00FF64CD" w:rsidRPr="00B46F9F" w:rsidRDefault="003D112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20A29001" w14:textId="4C763CC0" w:rsidR="00FF64CD" w:rsidRPr="00B46F9F" w:rsidRDefault="000F7225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1/2</w:t>
            </w:r>
          </w:p>
        </w:tc>
      </w:tr>
      <w:tr w:rsidR="00FF64CD" w:rsidRPr="0057546D" w14:paraId="1C5A8B60" w14:textId="77777777" w:rsidTr="00277A75">
        <w:tc>
          <w:tcPr>
            <w:tcW w:w="5000" w:type="dxa"/>
          </w:tcPr>
          <w:p w14:paraId="6C00C344" w14:textId="77777777" w:rsidR="00FF64CD" w:rsidRPr="00B46F9F" w:rsidRDefault="00FF64CD" w:rsidP="00FF64CD">
            <w:pPr>
              <w:rPr>
                <w:rFonts w:ascii="Sylfaen" w:hAnsi="Sylfaen"/>
                <w:lang w:val="hy-AM"/>
              </w:rPr>
            </w:pPr>
            <w:r w:rsidRPr="00B46F9F">
              <w:rPr>
                <w:rFonts w:ascii="Sylfaen" w:hAnsi="Sylfaen"/>
                <w:lang w:val="hy-AM"/>
              </w:rPr>
              <w:t xml:space="preserve">բ. ուսումնական հաստատությունում ընդգրկված </w:t>
            </w:r>
            <w:r w:rsidR="00277A75" w:rsidRPr="00B46F9F">
              <w:rPr>
                <w:rFonts w:ascii="Sylfaen" w:hAnsi="Sylfaen"/>
                <w:lang w:val="hy-AM"/>
              </w:rPr>
              <w:t xml:space="preserve">ազգային </w:t>
            </w:r>
            <w:r w:rsidRPr="00B46F9F">
              <w:rPr>
                <w:rFonts w:ascii="Sylfaen" w:hAnsi="Sylfaen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44FF1F3" w14:textId="77777777" w:rsidR="00FF64CD" w:rsidRPr="00B46F9F" w:rsidRDefault="00DE03EE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3A01E6FF" w14:textId="77777777" w:rsidR="00FF64CD" w:rsidRPr="00B46F9F" w:rsidRDefault="003D112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760797E1" w14:textId="4628C5BF" w:rsidR="00FF64CD" w:rsidRPr="0057546D" w:rsidRDefault="00B20572" w:rsidP="00FF64CD">
            <w:pPr>
              <w:rPr>
                <w:rFonts w:ascii="Sylfaen" w:hAnsi="Sylfaen"/>
                <w:lang w:val="en-US"/>
              </w:rPr>
            </w:pPr>
            <w:r w:rsidRPr="00B46F9F">
              <w:rPr>
                <w:rFonts w:ascii="Sylfaen" w:hAnsi="Sylfaen"/>
                <w:lang w:val="en-US"/>
              </w:rPr>
              <w:t>-</w:t>
            </w:r>
          </w:p>
        </w:tc>
      </w:tr>
    </w:tbl>
    <w:p w14:paraId="58A1A66F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p w14:paraId="4C7AD1E1" w14:textId="77777777" w:rsidR="002B3F8C" w:rsidRPr="0057546D" w:rsidRDefault="002B3F8C">
      <w:pPr>
        <w:rPr>
          <w:rFonts w:ascii="Sylfaen" w:hAnsi="Sylfaen"/>
          <w:lang w:val="en-US"/>
        </w:rPr>
      </w:pPr>
    </w:p>
    <w:p w14:paraId="7935E93D" w14:textId="77777777" w:rsidR="008D4D3E" w:rsidRPr="0057546D" w:rsidRDefault="008D4D3E">
      <w:pPr>
        <w:rPr>
          <w:rFonts w:ascii="Sylfaen" w:hAnsi="Sylfaen"/>
          <w:lang w:val="en-US"/>
        </w:rPr>
      </w:pPr>
    </w:p>
    <w:p w14:paraId="2441C877" w14:textId="77777777" w:rsidR="008D4D3E" w:rsidRPr="0057546D" w:rsidRDefault="008D4D3E">
      <w:pPr>
        <w:rPr>
          <w:rFonts w:ascii="Sylfaen" w:hAnsi="Sylfaen"/>
          <w:lang w:val="en-US"/>
        </w:rPr>
      </w:pPr>
    </w:p>
    <w:p w14:paraId="0AB44816" w14:textId="77777777" w:rsidR="008D4D3E" w:rsidRPr="0057546D" w:rsidRDefault="008D4D3E">
      <w:pPr>
        <w:rPr>
          <w:rFonts w:ascii="Sylfaen" w:hAnsi="Sylfaen"/>
          <w:lang w:val="en-US"/>
        </w:rPr>
      </w:pPr>
    </w:p>
    <w:p w14:paraId="413E3914" w14:textId="77777777" w:rsidR="008D4D3E" w:rsidRPr="0057546D" w:rsidRDefault="008D4D3E">
      <w:pPr>
        <w:rPr>
          <w:rFonts w:ascii="Sylfaen" w:hAnsi="Sylfaen"/>
          <w:lang w:val="en-US"/>
        </w:rPr>
      </w:pPr>
    </w:p>
    <w:p w14:paraId="0B2079E1" w14:textId="77777777" w:rsidR="008D4D3E" w:rsidRPr="0057546D" w:rsidRDefault="008D4D3E">
      <w:pPr>
        <w:rPr>
          <w:rFonts w:ascii="Sylfaen" w:hAnsi="Sylfaen"/>
          <w:lang w:val="en-US"/>
        </w:rPr>
      </w:pPr>
    </w:p>
    <w:p w14:paraId="77F05665" w14:textId="77777777" w:rsidR="008D4D3E" w:rsidRPr="0057546D" w:rsidRDefault="008D4D3E">
      <w:pPr>
        <w:rPr>
          <w:rFonts w:ascii="Sylfaen" w:hAnsi="Sylfaen"/>
          <w:lang w:val="en-US"/>
        </w:rPr>
      </w:pPr>
    </w:p>
    <w:p w14:paraId="5A2F6098" w14:textId="77777777" w:rsidR="008D4D3E" w:rsidRPr="0057546D" w:rsidRDefault="008D4D3E">
      <w:pPr>
        <w:rPr>
          <w:rFonts w:ascii="Sylfaen" w:hAnsi="Sylfaen"/>
          <w:lang w:val="en-US"/>
        </w:rPr>
      </w:pPr>
    </w:p>
    <w:sectPr w:rsidR="008D4D3E" w:rsidRPr="0057546D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58ED"/>
    <w:rsid w:val="00016746"/>
    <w:rsid w:val="000173E9"/>
    <w:rsid w:val="00022A55"/>
    <w:rsid w:val="00027C33"/>
    <w:rsid w:val="00032263"/>
    <w:rsid w:val="00034CC4"/>
    <w:rsid w:val="000415D2"/>
    <w:rsid w:val="0005063F"/>
    <w:rsid w:val="0005234B"/>
    <w:rsid w:val="00056E11"/>
    <w:rsid w:val="000957D4"/>
    <w:rsid w:val="000A2862"/>
    <w:rsid w:val="000B1064"/>
    <w:rsid w:val="000B380C"/>
    <w:rsid w:val="000B78A4"/>
    <w:rsid w:val="000B7E2E"/>
    <w:rsid w:val="000C7FD4"/>
    <w:rsid w:val="000E0D2F"/>
    <w:rsid w:val="000E0F85"/>
    <w:rsid w:val="000F5F98"/>
    <w:rsid w:val="000F6621"/>
    <w:rsid w:val="000F7225"/>
    <w:rsid w:val="000F7731"/>
    <w:rsid w:val="00111D5C"/>
    <w:rsid w:val="00125109"/>
    <w:rsid w:val="00135E00"/>
    <w:rsid w:val="00140B4A"/>
    <w:rsid w:val="00143F82"/>
    <w:rsid w:val="0014403D"/>
    <w:rsid w:val="00160002"/>
    <w:rsid w:val="0016382F"/>
    <w:rsid w:val="00163B77"/>
    <w:rsid w:val="00167767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1E3495"/>
    <w:rsid w:val="00200B5C"/>
    <w:rsid w:val="00223FB6"/>
    <w:rsid w:val="002313AD"/>
    <w:rsid w:val="00243BCF"/>
    <w:rsid w:val="00252123"/>
    <w:rsid w:val="002521B6"/>
    <w:rsid w:val="002543E7"/>
    <w:rsid w:val="00256E68"/>
    <w:rsid w:val="00260651"/>
    <w:rsid w:val="002670D8"/>
    <w:rsid w:val="00267AF2"/>
    <w:rsid w:val="0027615C"/>
    <w:rsid w:val="00277A75"/>
    <w:rsid w:val="002B3F8C"/>
    <w:rsid w:val="002C40BB"/>
    <w:rsid w:val="002C7B66"/>
    <w:rsid w:val="002D3B18"/>
    <w:rsid w:val="002D613B"/>
    <w:rsid w:val="002D7FA4"/>
    <w:rsid w:val="002E0D32"/>
    <w:rsid w:val="002E2438"/>
    <w:rsid w:val="002E5129"/>
    <w:rsid w:val="002F1F21"/>
    <w:rsid w:val="00304991"/>
    <w:rsid w:val="00305A7D"/>
    <w:rsid w:val="00306B0D"/>
    <w:rsid w:val="00332293"/>
    <w:rsid w:val="00335F0F"/>
    <w:rsid w:val="0034343A"/>
    <w:rsid w:val="0035460B"/>
    <w:rsid w:val="0036603A"/>
    <w:rsid w:val="00367C29"/>
    <w:rsid w:val="00377842"/>
    <w:rsid w:val="00377BB3"/>
    <w:rsid w:val="00382C83"/>
    <w:rsid w:val="0039067B"/>
    <w:rsid w:val="00395EB0"/>
    <w:rsid w:val="003A0445"/>
    <w:rsid w:val="003B0DF8"/>
    <w:rsid w:val="003C0391"/>
    <w:rsid w:val="003C0F14"/>
    <w:rsid w:val="003D1122"/>
    <w:rsid w:val="003D420B"/>
    <w:rsid w:val="003E2527"/>
    <w:rsid w:val="003E5ADD"/>
    <w:rsid w:val="003E6D78"/>
    <w:rsid w:val="003F022F"/>
    <w:rsid w:val="003F7B7E"/>
    <w:rsid w:val="0040219F"/>
    <w:rsid w:val="00403777"/>
    <w:rsid w:val="00406E8B"/>
    <w:rsid w:val="00410497"/>
    <w:rsid w:val="004114FC"/>
    <w:rsid w:val="00417E90"/>
    <w:rsid w:val="00431DAE"/>
    <w:rsid w:val="00432838"/>
    <w:rsid w:val="00441FDE"/>
    <w:rsid w:val="00445205"/>
    <w:rsid w:val="004534F5"/>
    <w:rsid w:val="004558C4"/>
    <w:rsid w:val="00455CF7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4BE6"/>
    <w:rsid w:val="004B53AD"/>
    <w:rsid w:val="004C1AA4"/>
    <w:rsid w:val="004C2AB6"/>
    <w:rsid w:val="004D340A"/>
    <w:rsid w:val="004D4FFD"/>
    <w:rsid w:val="004E0E51"/>
    <w:rsid w:val="004E1D8F"/>
    <w:rsid w:val="004E4D9D"/>
    <w:rsid w:val="004F333E"/>
    <w:rsid w:val="00515020"/>
    <w:rsid w:val="0051700C"/>
    <w:rsid w:val="005267E0"/>
    <w:rsid w:val="005451E9"/>
    <w:rsid w:val="00563C08"/>
    <w:rsid w:val="0057546D"/>
    <w:rsid w:val="005764C5"/>
    <w:rsid w:val="00577D54"/>
    <w:rsid w:val="0058202A"/>
    <w:rsid w:val="005938D3"/>
    <w:rsid w:val="005A035E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337C9"/>
    <w:rsid w:val="00633C52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711A25"/>
    <w:rsid w:val="00715D46"/>
    <w:rsid w:val="00721583"/>
    <w:rsid w:val="00745278"/>
    <w:rsid w:val="00781C46"/>
    <w:rsid w:val="00783E5D"/>
    <w:rsid w:val="0078696B"/>
    <w:rsid w:val="00796CDC"/>
    <w:rsid w:val="007C1EFD"/>
    <w:rsid w:val="007C52DB"/>
    <w:rsid w:val="007C7495"/>
    <w:rsid w:val="007E3BA4"/>
    <w:rsid w:val="00801EB2"/>
    <w:rsid w:val="00807854"/>
    <w:rsid w:val="0082267D"/>
    <w:rsid w:val="0082540D"/>
    <w:rsid w:val="00827FB3"/>
    <w:rsid w:val="00842BBD"/>
    <w:rsid w:val="00852EDC"/>
    <w:rsid w:val="00854AE2"/>
    <w:rsid w:val="00875010"/>
    <w:rsid w:val="0087537F"/>
    <w:rsid w:val="008967D1"/>
    <w:rsid w:val="008A29B4"/>
    <w:rsid w:val="008A2F36"/>
    <w:rsid w:val="008C55FE"/>
    <w:rsid w:val="008C726E"/>
    <w:rsid w:val="008D4D3E"/>
    <w:rsid w:val="008D6C78"/>
    <w:rsid w:val="008E0565"/>
    <w:rsid w:val="008E3C4B"/>
    <w:rsid w:val="008E4309"/>
    <w:rsid w:val="008E5C1E"/>
    <w:rsid w:val="008E7D7D"/>
    <w:rsid w:val="008F7967"/>
    <w:rsid w:val="009074B6"/>
    <w:rsid w:val="00907D62"/>
    <w:rsid w:val="009142B3"/>
    <w:rsid w:val="009164BB"/>
    <w:rsid w:val="00940EE2"/>
    <w:rsid w:val="00942675"/>
    <w:rsid w:val="009476FE"/>
    <w:rsid w:val="00951BD4"/>
    <w:rsid w:val="0095218C"/>
    <w:rsid w:val="00957C77"/>
    <w:rsid w:val="009615B1"/>
    <w:rsid w:val="00963097"/>
    <w:rsid w:val="00974919"/>
    <w:rsid w:val="009764FA"/>
    <w:rsid w:val="00982547"/>
    <w:rsid w:val="00991A8B"/>
    <w:rsid w:val="009A2B88"/>
    <w:rsid w:val="009A4EAF"/>
    <w:rsid w:val="009B1FFE"/>
    <w:rsid w:val="009B2849"/>
    <w:rsid w:val="009B3695"/>
    <w:rsid w:val="009C5874"/>
    <w:rsid w:val="009D7874"/>
    <w:rsid w:val="009E0E79"/>
    <w:rsid w:val="009E1761"/>
    <w:rsid w:val="009E7A86"/>
    <w:rsid w:val="00A018A2"/>
    <w:rsid w:val="00A048F0"/>
    <w:rsid w:val="00A212DA"/>
    <w:rsid w:val="00A26C14"/>
    <w:rsid w:val="00A2724E"/>
    <w:rsid w:val="00A27A85"/>
    <w:rsid w:val="00A4734D"/>
    <w:rsid w:val="00A47B10"/>
    <w:rsid w:val="00A501AE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4AED"/>
    <w:rsid w:val="00AC04A2"/>
    <w:rsid w:val="00AC2D17"/>
    <w:rsid w:val="00AD0199"/>
    <w:rsid w:val="00AD4957"/>
    <w:rsid w:val="00AD52F0"/>
    <w:rsid w:val="00AF0478"/>
    <w:rsid w:val="00AF1C88"/>
    <w:rsid w:val="00AF5026"/>
    <w:rsid w:val="00B061A6"/>
    <w:rsid w:val="00B12A64"/>
    <w:rsid w:val="00B140D0"/>
    <w:rsid w:val="00B17A4B"/>
    <w:rsid w:val="00B20572"/>
    <w:rsid w:val="00B248B8"/>
    <w:rsid w:val="00B36ED4"/>
    <w:rsid w:val="00B416E4"/>
    <w:rsid w:val="00B46F9F"/>
    <w:rsid w:val="00B5255C"/>
    <w:rsid w:val="00B57C42"/>
    <w:rsid w:val="00B76E0A"/>
    <w:rsid w:val="00B83D19"/>
    <w:rsid w:val="00B91440"/>
    <w:rsid w:val="00B97A2B"/>
    <w:rsid w:val="00BB00FD"/>
    <w:rsid w:val="00BB2667"/>
    <w:rsid w:val="00BB386B"/>
    <w:rsid w:val="00BC5A04"/>
    <w:rsid w:val="00BD0A7C"/>
    <w:rsid w:val="00BE2560"/>
    <w:rsid w:val="00C10111"/>
    <w:rsid w:val="00C1421F"/>
    <w:rsid w:val="00C2518C"/>
    <w:rsid w:val="00C30BAD"/>
    <w:rsid w:val="00C408E6"/>
    <w:rsid w:val="00C658F2"/>
    <w:rsid w:val="00C6721D"/>
    <w:rsid w:val="00C76B66"/>
    <w:rsid w:val="00C81397"/>
    <w:rsid w:val="00C91B8D"/>
    <w:rsid w:val="00C951EA"/>
    <w:rsid w:val="00C97C60"/>
    <w:rsid w:val="00CA614E"/>
    <w:rsid w:val="00CC28E2"/>
    <w:rsid w:val="00CD4542"/>
    <w:rsid w:val="00CE49BA"/>
    <w:rsid w:val="00D01B50"/>
    <w:rsid w:val="00D02F95"/>
    <w:rsid w:val="00D03A52"/>
    <w:rsid w:val="00D1072F"/>
    <w:rsid w:val="00D12DF3"/>
    <w:rsid w:val="00D16DCE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4155"/>
    <w:rsid w:val="00D8587E"/>
    <w:rsid w:val="00D8590D"/>
    <w:rsid w:val="00D86EA7"/>
    <w:rsid w:val="00D94ECC"/>
    <w:rsid w:val="00DA4E25"/>
    <w:rsid w:val="00DC1C3E"/>
    <w:rsid w:val="00DE03EE"/>
    <w:rsid w:val="00DF0724"/>
    <w:rsid w:val="00E001C3"/>
    <w:rsid w:val="00E02D5E"/>
    <w:rsid w:val="00E05EA5"/>
    <w:rsid w:val="00E155EC"/>
    <w:rsid w:val="00E22BD0"/>
    <w:rsid w:val="00E330B9"/>
    <w:rsid w:val="00E33EDE"/>
    <w:rsid w:val="00E34B0F"/>
    <w:rsid w:val="00E4104F"/>
    <w:rsid w:val="00E43513"/>
    <w:rsid w:val="00E44C1C"/>
    <w:rsid w:val="00E46225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C6442"/>
    <w:rsid w:val="00ED1347"/>
    <w:rsid w:val="00ED2412"/>
    <w:rsid w:val="00ED2EE1"/>
    <w:rsid w:val="00EE7C10"/>
    <w:rsid w:val="00EF52DC"/>
    <w:rsid w:val="00F1295B"/>
    <w:rsid w:val="00F238CB"/>
    <w:rsid w:val="00F322DE"/>
    <w:rsid w:val="00F34B37"/>
    <w:rsid w:val="00F40042"/>
    <w:rsid w:val="00F45F26"/>
    <w:rsid w:val="00F53238"/>
    <w:rsid w:val="00F53380"/>
    <w:rsid w:val="00F542E0"/>
    <w:rsid w:val="00F54BB0"/>
    <w:rsid w:val="00F55A70"/>
    <w:rsid w:val="00F566B4"/>
    <w:rsid w:val="00F604A5"/>
    <w:rsid w:val="00F66693"/>
    <w:rsid w:val="00F67853"/>
    <w:rsid w:val="00F7019A"/>
    <w:rsid w:val="00F719FC"/>
    <w:rsid w:val="00F82D0B"/>
    <w:rsid w:val="00F84C70"/>
    <w:rsid w:val="00F84E93"/>
    <w:rsid w:val="00FA21FD"/>
    <w:rsid w:val="00FA5463"/>
    <w:rsid w:val="00FB1442"/>
    <w:rsid w:val="00FC0955"/>
    <w:rsid w:val="00FC72AF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AA250"/>
  <w15:docId w15:val="{312B6AB4-4991-4B44-9B99-9CC356A88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891</TotalTime>
  <Pages>31</Pages>
  <Words>5142</Words>
  <Characters>29310</Characters>
  <Application>Microsoft Office Word</Application>
  <DocSecurity>0</DocSecurity>
  <Lines>244</Lines>
  <Paragraphs>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76</cp:revision>
  <cp:lastPrinted>2025-08-08T11:17:00Z</cp:lastPrinted>
  <dcterms:created xsi:type="dcterms:W3CDTF">2024-08-29T09:31:00Z</dcterms:created>
  <dcterms:modified xsi:type="dcterms:W3CDTF">2026-09-02T17:42:00Z</dcterms:modified>
</cp:coreProperties>
</file>